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3A0BDD" w14:textId="553315F1" w:rsidR="00316B88" w:rsidRDefault="0086641F" w:rsidP="00134F06">
      <w:pPr>
        <w:jc w:val="center"/>
      </w:pPr>
      <w:r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1C71DEE5" wp14:editId="19C7D309">
                <wp:simplePos x="0" y="0"/>
                <wp:positionH relativeFrom="page">
                  <wp:posOffset>1885950</wp:posOffset>
                </wp:positionH>
                <wp:positionV relativeFrom="page">
                  <wp:posOffset>1857375</wp:posOffset>
                </wp:positionV>
                <wp:extent cx="5425440" cy="1971675"/>
                <wp:effectExtent l="0" t="0" r="3810" b="9525"/>
                <wp:wrapThrough wrapText="bothSides">
                  <wp:wrapPolygon edited="0">
                    <wp:start x="0" y="0"/>
                    <wp:lineTo x="0" y="21496"/>
                    <wp:lineTo x="21539" y="21496"/>
                    <wp:lineTo x="21539" y="0"/>
                    <wp:lineTo x="0" y="0"/>
                  </wp:wrapPolygon>
                </wp:wrapThrough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25440" cy="1971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394D47A" w14:textId="40215ACC" w:rsidR="009B00DE" w:rsidRPr="00687176" w:rsidRDefault="009B00DE" w:rsidP="00687176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Go to </w:t>
                            </w:r>
                            <w:hyperlink r:id="rId6" w:history="1">
                              <w:r w:rsidRPr="002174EC">
                                <w:rPr>
                                  <w:rStyle w:val="Hyperlink"/>
                                  <w:rFonts w:ascii="Tahoma" w:hAnsi="Tahoma"/>
                                  <w:sz w:val="18"/>
                                  <w:szCs w:val="18"/>
                                </w:rPr>
                                <w:t>www.chcw.com</w:t>
                              </w:r>
                            </w:hyperlink>
                            <w:r w:rsidR="00687176">
                              <w:rPr>
                                <w:rStyle w:val="Hyperlink"/>
                                <w:rFonts w:ascii="Tahoma" w:hAnsi="Tahom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 xml:space="preserve"> click on </w:t>
                            </w:r>
                            <w:r w:rsidR="00687176" w:rsidRPr="00687176">
                              <w:rPr>
                                <w:rStyle w:val="Hyperlink"/>
                                <w:rFonts w:ascii="Tahoma" w:hAnsi="Tahoma"/>
                                <w:sz w:val="18"/>
                                <w:szCs w:val="18"/>
                                <w:u w:val="none"/>
                              </w:rPr>
                              <w:t xml:space="preserve">REGISTER/LOGIN </w:t>
                            </w:r>
                            <w:r w:rsidR="00687176" w:rsidRPr="00687176">
                              <w:rPr>
                                <w:rStyle w:val="Hyperlink"/>
                                <w:rFonts w:ascii="Tahoma" w:hAnsi="Tahoma"/>
                                <w:color w:val="auto"/>
                                <w:sz w:val="18"/>
                                <w:szCs w:val="18"/>
                                <w:u w:val="none"/>
                              </w:rPr>
                              <w:t>located at top-right hand side of the webpage.</w:t>
                            </w:r>
                          </w:p>
                          <w:p w14:paraId="7FA80CAE" w14:textId="238A9073" w:rsidR="009B00DE" w:rsidRPr="002174EC" w:rsidRDefault="00687176" w:rsidP="009B00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On the login page, e</w:t>
                            </w:r>
                            <w:r w:rsidR="009B00DE"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nter your existing username and password.</w:t>
                            </w:r>
                          </w:p>
                          <w:p w14:paraId="6CFB7089" w14:textId="77777777" w:rsidR="009B00DE" w:rsidRDefault="009B00DE" w:rsidP="009B00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If you have forgotten your username or password, follow the “Forgot username/password?” link below the login box, or call CHC Wellness at </w:t>
                            </w:r>
                            <w:r w:rsidRPr="000476F5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866.373.4242</w:t>
                            </w:r>
                            <w:r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. 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05192565" w14:textId="121ED33A" w:rsidR="009B00DE" w:rsidRPr="002174EC" w:rsidRDefault="009B00DE" w:rsidP="009B00DE">
                            <w:pPr>
                              <w:pStyle w:val="ListParagraph"/>
                              <w:spacing w:line="276" w:lineRule="auto"/>
                              <w:ind w:left="288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*Note:  </w:t>
                            </w:r>
                            <w:r w:rsidRPr="0019078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If you </w:t>
                            </w:r>
                            <w:r w:rsidR="00087B5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are a </w:t>
                            </w:r>
                            <w:r w:rsidR="00087B50" w:rsidRPr="00E43DE7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new walking participant</w:t>
                            </w:r>
                            <w:r w:rsidR="00087B5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and 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did not 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participate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in the screening</w:t>
                            </w:r>
                            <w:r w:rsidRPr="0019078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, enter program code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163C9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2402Eas566</w:t>
                            </w:r>
                            <w:r w:rsidR="00687176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87176" w:rsidRPr="0068717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under new participant</w:t>
                            </w:r>
                            <w:r w:rsidR="0068717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s</w:t>
                            </w:r>
                            <w:r w:rsidRPr="0068717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19078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and enter the required information</w:t>
                            </w:r>
                            <w:r w:rsidRPr="002174EC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30BC3D47" w14:textId="77777777" w:rsidR="009B00DE" w:rsidRPr="002174EC" w:rsidRDefault="009B00DE" w:rsidP="009B00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Once you are in your personal profile page, click on the ‘follow-up Programs’ tab.</w:t>
                            </w:r>
                          </w:p>
                          <w:p w14:paraId="40879F5D" w14:textId="77777777" w:rsidR="009B00DE" w:rsidRPr="002174EC" w:rsidRDefault="009B00DE" w:rsidP="009B00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Click the ‘Path &amp; Steps-Based Walking’ tab.</w:t>
                            </w:r>
                          </w:p>
                          <w:p w14:paraId="2DF99312" w14:textId="77777777" w:rsidR="009B00DE" w:rsidRDefault="009B00DE" w:rsidP="009B00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Agree to the waiver of liability and click ‘submit’.</w:t>
                            </w:r>
                          </w:p>
                          <w:p w14:paraId="18E20717" w14:textId="7672194F" w:rsidR="00B33D5F" w:rsidRPr="00087B50" w:rsidRDefault="00526369" w:rsidP="00A805D7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0476F5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Click on the challenges tab and scroll down to the challenge you would like to enter, click ‘Join Challenge’ in the top right.</w:t>
                            </w:r>
                            <w:r w:rsidRPr="00E163C9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14:paraId="356CEC2A" w14:textId="618B8AF2" w:rsidR="009B00DE" w:rsidRPr="002174EC" w:rsidRDefault="00FD487F" w:rsidP="009B00D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line="480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You must sign up by</w:t>
                            </w:r>
                            <w:r w:rsidR="009B00DE" w:rsidRPr="002174E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0FAD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January 25</w:t>
                            </w:r>
                            <w:r w:rsidR="00F459C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, 2015</w:t>
                            </w:r>
                            <w:r w:rsidR="009B00D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71DEE5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148.5pt;margin-top:146.25pt;width:427.2pt;height:155.25pt;z-index:251750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" filled="f" stroked="f">
                <v:textbox inset="0,0,0,0">
                  <w:txbxContent>
                    <w:p w14:paraId="0394D47A" w14:textId="40215ACC" w:rsidR="009B00DE" w:rsidRPr="00687176" w:rsidRDefault="009B00DE" w:rsidP="00687176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Go to </w:t>
                      </w:r>
                      <w:hyperlink r:id="rId7" w:history="1">
                        <w:r w:rsidRPr="002174EC">
                          <w:rPr>
                            <w:rStyle w:val="Hyperlink"/>
                            <w:rFonts w:ascii="Tahoma" w:hAnsi="Tahoma"/>
                            <w:sz w:val="18"/>
                            <w:szCs w:val="18"/>
                          </w:rPr>
                          <w:t>www.chcw.com</w:t>
                        </w:r>
                      </w:hyperlink>
                      <w:r w:rsidR="00687176">
                        <w:rPr>
                          <w:rStyle w:val="Hyperlink"/>
                          <w:rFonts w:ascii="Tahoma" w:hAnsi="Tahoma"/>
                          <w:color w:val="auto"/>
                          <w:sz w:val="18"/>
                          <w:szCs w:val="18"/>
                          <w:u w:val="none"/>
                        </w:rPr>
                        <w:t xml:space="preserve"> click on </w:t>
                      </w:r>
                      <w:r w:rsidR="00687176" w:rsidRPr="00687176">
                        <w:rPr>
                          <w:rStyle w:val="Hyperlink"/>
                          <w:rFonts w:ascii="Tahoma" w:hAnsi="Tahoma"/>
                          <w:sz w:val="18"/>
                          <w:szCs w:val="18"/>
                          <w:u w:val="none"/>
                        </w:rPr>
                        <w:t xml:space="preserve">REGISTER/LOGIN </w:t>
                      </w:r>
                      <w:r w:rsidR="00687176" w:rsidRPr="00687176">
                        <w:rPr>
                          <w:rStyle w:val="Hyperlink"/>
                          <w:rFonts w:ascii="Tahoma" w:hAnsi="Tahoma"/>
                          <w:color w:val="auto"/>
                          <w:sz w:val="18"/>
                          <w:szCs w:val="18"/>
                          <w:u w:val="none"/>
                        </w:rPr>
                        <w:t>located at top-right hand side of the webpage.</w:t>
                      </w:r>
                    </w:p>
                    <w:p w14:paraId="7FA80CAE" w14:textId="238A9073" w:rsidR="009B00DE" w:rsidRPr="002174EC" w:rsidRDefault="00687176" w:rsidP="009B00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>On the login page, e</w:t>
                      </w:r>
                      <w:r w:rsidR="009B00DE"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>nter your existing username and password.</w:t>
                      </w:r>
                    </w:p>
                    <w:p w14:paraId="6CFB7089" w14:textId="77777777" w:rsidR="009B00DE" w:rsidRDefault="009B00DE" w:rsidP="009B00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If you have forgotten your username or password, follow the “Forgot username/password?” link below the login box, or call CHC Wellness at </w:t>
                      </w:r>
                      <w:r w:rsidRPr="000476F5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866.373.4242</w:t>
                      </w:r>
                      <w:r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. 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</w:p>
                    <w:p w14:paraId="05192565" w14:textId="121ED33A" w:rsidR="009B00DE" w:rsidRPr="002174EC" w:rsidRDefault="009B00DE" w:rsidP="009B00DE">
                      <w:pPr>
                        <w:pStyle w:val="ListParagraph"/>
                        <w:spacing w:line="276" w:lineRule="auto"/>
                        <w:ind w:left="288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*Note:  </w:t>
                      </w:r>
                      <w:r w:rsidRPr="00190788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If you </w:t>
                      </w:r>
                      <w:r w:rsidR="00087B50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are a </w:t>
                      </w:r>
                      <w:r w:rsidR="00087B50" w:rsidRPr="00E43DE7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new walking participant</w:t>
                      </w:r>
                      <w:r w:rsidR="00087B50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and 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did not 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>participate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in the screening</w:t>
                      </w:r>
                      <w:r w:rsidRPr="00190788">
                        <w:rPr>
                          <w:rFonts w:ascii="Tahoma" w:hAnsi="Tahoma"/>
                          <w:sz w:val="18"/>
                          <w:szCs w:val="18"/>
                        </w:rPr>
                        <w:t>, enter program code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="00E163C9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2402Eas566</w:t>
                      </w:r>
                      <w:r w:rsidR="00687176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87176" w:rsidRPr="00687176">
                        <w:rPr>
                          <w:rFonts w:ascii="Tahoma" w:hAnsi="Tahoma"/>
                          <w:sz w:val="18"/>
                          <w:szCs w:val="18"/>
                        </w:rPr>
                        <w:t>under new participant</w:t>
                      </w:r>
                      <w:r w:rsidR="00687176">
                        <w:rPr>
                          <w:rFonts w:ascii="Tahoma" w:hAnsi="Tahoma"/>
                          <w:sz w:val="18"/>
                          <w:szCs w:val="18"/>
                        </w:rPr>
                        <w:t>s</w:t>
                      </w:r>
                      <w:r w:rsidRPr="00687176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Pr="00190788">
                        <w:rPr>
                          <w:rFonts w:ascii="Tahoma" w:hAnsi="Tahoma"/>
                          <w:sz w:val="18"/>
                          <w:szCs w:val="18"/>
                        </w:rPr>
                        <w:t>and enter the required information</w:t>
                      </w:r>
                      <w:r w:rsidRPr="002174EC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.</w:t>
                      </w:r>
                    </w:p>
                    <w:p w14:paraId="30BC3D47" w14:textId="77777777" w:rsidR="009B00DE" w:rsidRPr="002174EC" w:rsidRDefault="009B00DE" w:rsidP="009B00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>Once you are in your personal profile page, click on the ‘follow-up Programs’ tab.</w:t>
                      </w:r>
                    </w:p>
                    <w:p w14:paraId="40879F5D" w14:textId="77777777" w:rsidR="009B00DE" w:rsidRPr="002174EC" w:rsidRDefault="009B00DE" w:rsidP="009B00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>Click the ‘Path &amp; Steps-Based Walking’ tab.</w:t>
                      </w:r>
                    </w:p>
                    <w:p w14:paraId="2DF99312" w14:textId="77777777" w:rsidR="009B00DE" w:rsidRDefault="009B00DE" w:rsidP="009B00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>Agree to the waiver of liability and click ‘submit’.</w:t>
                      </w:r>
                    </w:p>
                    <w:p w14:paraId="18E20717" w14:textId="7672194F" w:rsidR="00B33D5F" w:rsidRPr="00087B50" w:rsidRDefault="00526369" w:rsidP="00A805D7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0476F5">
                        <w:rPr>
                          <w:rFonts w:ascii="Tahoma" w:hAnsi="Tahoma"/>
                          <w:sz w:val="18"/>
                          <w:szCs w:val="18"/>
                        </w:rPr>
                        <w:t>Click on the challenges tab and scroll down to the challenge you would like to enter, click ‘Join Challenge’ in the top right.</w:t>
                      </w:r>
                      <w:r w:rsidRPr="00E163C9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 </w:t>
                      </w:r>
                    </w:p>
                    <w:p w14:paraId="356CEC2A" w14:textId="618B8AF2" w:rsidR="009B00DE" w:rsidRPr="002174EC" w:rsidRDefault="00FD487F" w:rsidP="009B00D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line="480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>You must sign up by</w:t>
                      </w:r>
                      <w:r w:rsidR="009B00DE" w:rsidRPr="002174EC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="001C0FAD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January 25</w:t>
                      </w:r>
                      <w:r w:rsidR="00F459C4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, 2015</w:t>
                      </w:r>
                      <w:r w:rsidR="009B00DE">
                        <w:rPr>
                          <w:rFonts w:ascii="Tahoma" w:hAnsi="Tahoma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Pr="00134F06">
        <w:rPr>
          <w:noProof/>
          <w:sz w:val="40"/>
          <w:szCs w:val="40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37B35320" wp14:editId="0024F841">
                <wp:simplePos x="0" y="0"/>
                <wp:positionH relativeFrom="page">
                  <wp:posOffset>666751</wp:posOffset>
                </wp:positionH>
                <wp:positionV relativeFrom="page">
                  <wp:posOffset>1895475</wp:posOffset>
                </wp:positionV>
                <wp:extent cx="1562100" cy="580390"/>
                <wp:effectExtent l="0" t="0" r="0" b="10160"/>
                <wp:wrapThrough wrapText="bothSides">
                  <wp:wrapPolygon edited="0">
                    <wp:start x="0" y="0"/>
                    <wp:lineTo x="0" y="21269"/>
                    <wp:lineTo x="15541" y="21269"/>
                    <wp:lineTo x="21337" y="18433"/>
                    <wp:lineTo x="21337" y="0"/>
                    <wp:lineTo x="0" y="0"/>
                  </wp:wrapPolygon>
                </wp:wrapThrough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2100" cy="580390"/>
                          <a:chOff x="0" y="-1"/>
                          <a:chExt cx="2296795" cy="358415"/>
                        </a:xfrm>
                        <a:extLst>
                          <a:ext uri="{0CCBE362-F206-4b92-989A-16890622DB6E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g:grpSpPr>
                      <wps:wsp>
                        <wps:cNvPr id="36" name="Text Box 36"/>
                        <wps:cNvSpPr txBox="1"/>
                        <wps:spPr>
                          <a:xfrm>
                            <a:off x="0" y="0"/>
                            <a:ext cx="2296795" cy="3251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  </a:ext>
                          </a:extLst>
                        </wps:spPr>
  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0" y="-1"/>
                            <a:ext cx="1617980" cy="3584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C572A759-6A51-4108-AA02-DFA0A04FC94B}">
  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    </a:ext>
                          </a:extLst>
                        </wps:spPr>
                        <wps:txbx>
                          <w:txbxContent>
                            <w:p w14:paraId="46C121F9" w14:textId="77777777" w:rsidR="0086641F" w:rsidRDefault="009B00DE" w:rsidP="009B00DE">
                              <w:pPr>
                                <w:rPr>
                                  <w:rFonts w:ascii="Tahoma" w:hAnsi="Tahoma"/>
                                  <w:b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4F3717">
                                <w:rPr>
                                  <w:rFonts w:ascii="Tahoma" w:hAnsi="Tahoma"/>
                                  <w:b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 xml:space="preserve">How to </w:t>
                              </w:r>
                            </w:p>
                            <w:p w14:paraId="3D969558" w14:textId="7A413B39" w:rsidR="009B00DE" w:rsidRPr="004F3717" w:rsidRDefault="009B00DE" w:rsidP="009B00DE">
                              <w:pPr>
                                <w:rPr>
                                  <w:b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</w:pPr>
                              <w:r w:rsidRPr="004F3717">
                                <w:rPr>
                                  <w:rFonts w:ascii="Tahoma" w:hAnsi="Tahoma"/>
                                  <w:b/>
                                  <w:color w:val="7F7F7F" w:themeColor="text1" w:themeTint="80"/>
                                  <w:sz w:val="28"/>
                                  <w:szCs w:val="28"/>
                                </w:rPr>
                                <w:t>Sign Up?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7B35320" id="Group 35" o:spid="_x0000_s1027" style="position:absolute;margin-left:52.5pt;margin-top:149.25pt;width:123pt;height:45.7pt;z-index:251749376;mso-position-horizontal-relative:page;mso-position-vertical-relative:page;mso-width-relative:margin;mso-height-relative:margin" coordorigin="" coordsize="22967,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">
                <v:shape id="Text Box 36" o:spid="_x0000_s1028" type="#_x0000_t202" style="position:absolute;width:22967;height:325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hLB8UA&#10;AADbAAAADwAAAGRycy9kb3ducmV2LnhtbESPQWvCQBSE70L/w/IK3nRThSDRVWxBED2IporeHtln&#10;Epp9G7JrjP56t1DocZiZb5jZojOVaKlxpWUFH8MIBHFmdcm5gu90NZiAcB5ZY2WZFDzIwWL+1pth&#10;ou2d99QefC4ChF2CCgrv60RKlxVk0A1tTRy8q20M+iCbXOoG7wFuKjmKolgaLDksFFjTV0HZz+Fm&#10;FOzO7pI92+3ufMxPn2k9ifebdKNU/71bTkF46vx/+K+91grGMfx+CT9Azl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leEsHxQAAANsAAAAPAAAAAAAAAAAAAAAAAJgCAABkcnMv&#10;ZG93bnJldi54bWxQSwUGAAAAAAQABAD1AAAAigMAAAAA&#10;" filled="f" stroked="f">
                  <v:textbox inset="0,0,0"/>
                </v:shape>
                <v:shape id="Text Box 39" o:spid="_x0000_s1029" type="#_x0000_t202" style="position:absolute;width:16179;height:35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14:paraId="46C121F9" w14:textId="77777777" w:rsidR="0086641F" w:rsidRDefault="009B00DE" w:rsidP="009B00DE">
                        <w:pPr>
                          <w:rPr>
                            <w:rFonts w:ascii="Tahoma" w:hAnsi="Tahoma"/>
                            <w:b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4F3717">
                          <w:rPr>
                            <w:rFonts w:ascii="Tahoma" w:hAnsi="Tahoma"/>
                            <w:b/>
                            <w:color w:val="7F7F7F" w:themeColor="text1" w:themeTint="80"/>
                            <w:sz w:val="28"/>
                            <w:szCs w:val="28"/>
                          </w:rPr>
                          <w:t xml:space="preserve">How to </w:t>
                        </w:r>
                      </w:p>
                      <w:p w14:paraId="3D969558" w14:textId="7A413B39" w:rsidR="009B00DE" w:rsidRPr="004F3717" w:rsidRDefault="009B00DE" w:rsidP="009B00DE">
                        <w:pPr>
                          <w:rPr>
                            <w:b/>
                            <w:color w:val="7F7F7F" w:themeColor="text1" w:themeTint="80"/>
                            <w:sz w:val="28"/>
                            <w:szCs w:val="28"/>
                          </w:rPr>
                        </w:pPr>
                        <w:r w:rsidRPr="004F3717">
                          <w:rPr>
                            <w:rFonts w:ascii="Tahoma" w:hAnsi="Tahoma"/>
                            <w:b/>
                            <w:color w:val="7F7F7F" w:themeColor="text1" w:themeTint="80"/>
                            <w:sz w:val="28"/>
                            <w:szCs w:val="28"/>
                          </w:rPr>
                          <w:t>Sign Up?</w:t>
                        </w:r>
                      </w:p>
                    </w:txbxContent>
                  </v:textbox>
                </v:shape>
                <w10:wrap type="through" anchorx="page" anchory="page"/>
              </v:group>
            </w:pict>
          </mc:Fallback>
        </mc:AlternateContent>
      </w:r>
      <w:r w:rsidR="00687176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F7A1279" wp14:editId="23A7040C">
                <wp:simplePos x="0" y="0"/>
                <wp:positionH relativeFrom="page">
                  <wp:posOffset>857250</wp:posOffset>
                </wp:positionH>
                <wp:positionV relativeFrom="page">
                  <wp:posOffset>3847465</wp:posOffset>
                </wp:positionV>
                <wp:extent cx="6362700" cy="0"/>
                <wp:effectExtent l="0" t="0" r="19050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27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lumMod val="50000"/>
                              <a:lumOff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F28FB33" id="Straight Connector 21" o:spid="_x0000_s1026" style="position:absolute;flip:y;z-index:251762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67.5pt,302.95pt" to="568.5pt,30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" strokecolor="#7f7f7f" strokeweight=".5pt">
                <w10:wrap anchorx="page" anchory="page"/>
              </v:line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538C5127" wp14:editId="20B9ADE9">
                <wp:simplePos x="0" y="0"/>
                <wp:positionH relativeFrom="page">
                  <wp:posOffset>1885950</wp:posOffset>
                </wp:positionH>
                <wp:positionV relativeFrom="page">
                  <wp:posOffset>3971925</wp:posOffset>
                </wp:positionV>
                <wp:extent cx="5486400" cy="4076700"/>
                <wp:effectExtent l="0" t="0" r="0" b="0"/>
                <wp:wrapThrough wrapText="bothSides">
                  <wp:wrapPolygon edited="0">
                    <wp:start x="0" y="0"/>
                    <wp:lineTo x="0" y="21499"/>
                    <wp:lineTo x="21525" y="21499"/>
                    <wp:lineTo x="21525" y="0"/>
                    <wp:lineTo x="0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86400" cy="407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72DBB61" w14:textId="77777777" w:rsidR="00342E1E" w:rsidRDefault="00342E1E" w:rsidP="00342E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342E1E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Regular full-time employees are eligible to participate.  </w:t>
                            </w:r>
                          </w:p>
                          <w:p w14:paraId="21613DE1" w14:textId="524EA921" w:rsidR="00A408BB" w:rsidRPr="00342E1E" w:rsidRDefault="00A408BB" w:rsidP="00A408BB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A408BB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Employees can earn paid leave by walking and achieving the challenge goals.</w:t>
                            </w:r>
                          </w:p>
                          <w:p w14:paraId="607A66D5" w14:textId="2EBB3DF1" w:rsidR="00342E1E" w:rsidRPr="00342E1E" w:rsidRDefault="00342E1E" w:rsidP="00342E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</w:pPr>
                            <w:r w:rsidRPr="00342E1E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Paid leave must be approved in advance by your supervisor.</w:t>
                            </w:r>
                          </w:p>
                          <w:p w14:paraId="52C7D71D" w14:textId="77777777" w:rsidR="00342E1E" w:rsidRPr="00342E1E" w:rsidRDefault="00342E1E" w:rsidP="00342E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342E1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Special incentives may be offered throughout the challenge. You will need to comply with these requirements and upload dates to be eligible for the reward.  </w:t>
                            </w:r>
                          </w:p>
                          <w:p w14:paraId="5794564A" w14:textId="6135DE7B" w:rsidR="00342E1E" w:rsidRPr="001C0FAD" w:rsidRDefault="00342E1E" w:rsidP="00342E1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342E1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Full-time employees earning personal leave: </w:t>
                            </w:r>
                            <w:r w:rsidR="00CD29D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spring</w:t>
                            </w:r>
                            <w:r w:rsidRPr="00342E1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challenge hours will</w:t>
                            </w:r>
                            <w:r w:rsidR="00D35FD7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be awarded by </w:t>
                            </w:r>
                            <w:r w:rsidR="00D35FD7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December 31, 2</w:t>
                            </w:r>
                            <w:r w:rsidR="00CD29D6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015</w:t>
                            </w:r>
                            <w:r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. All hours must be used by June 30, 2015 or it will be forfeited.</w:t>
                            </w:r>
                          </w:p>
                          <w:p w14:paraId="552CC98E" w14:textId="3C3316E3" w:rsidR="009B00DE" w:rsidRDefault="00A408BB" w:rsidP="009B00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All</w:t>
                            </w:r>
                            <w:r w:rsidRPr="00A408BB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returning participants or new </w:t>
                            </w:r>
                            <w:r w:rsidR="00F640A0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participants,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who already own a </w:t>
                            </w:r>
                            <w:r w:rsidR="0068717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pedometer,</w:t>
                            </w:r>
                            <w:r w:rsid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will </w:t>
                            </w:r>
                            <w:r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pay </w:t>
                            </w:r>
                            <w:r w:rsidRPr="001C0FAD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$36</w:t>
                            </w:r>
                            <w:r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.  New</w:t>
                            </w:r>
                            <w:r w:rsidR="009B00DE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participants </w:t>
                            </w:r>
                            <w:r w:rsidR="001C0FAD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that would like to use the </w:t>
                            </w:r>
                            <w:r w:rsidR="001C0FAD" w:rsidRPr="001C0FAD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Omron 324 U pedometer</w:t>
                            </w:r>
                            <w:r w:rsidR="001C0FAD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9B00DE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will pay </w:t>
                            </w:r>
                            <w:r w:rsidR="00BE126E" w:rsidRPr="001C0FAD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$63, </w:t>
                            </w:r>
                            <w:r w:rsidR="00BE126E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whic</w:t>
                            </w:r>
                            <w:r w:rsidR="00BE126E" w:rsidRP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h includes the $27 cost for the</w:t>
                            </w:r>
                            <w:r w:rsidR="00BE126E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C0FAD" w:rsidRP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pedometer</w:t>
                            </w:r>
                            <w:r w:rsidR="001C0FAD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at a discounted rate or you may use a Fitbit</w:t>
                            </w:r>
                            <w:r w:rsid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,</w:t>
                            </w:r>
                            <w:r w:rsid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Jawbone</w:t>
                            </w:r>
                            <w:r w:rsid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, Garmin </w:t>
                            </w:r>
                            <w:proofErr w:type="spellStart"/>
                            <w:r w:rsid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Vivofit</w:t>
                            </w:r>
                            <w:proofErr w:type="spellEnd"/>
                            <w:r w:rsid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, or </w:t>
                            </w:r>
                            <w:proofErr w:type="spellStart"/>
                            <w:r w:rsidR="001C0FAD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Fitbug</w:t>
                            </w:r>
                            <w:proofErr w:type="spellEnd"/>
                            <w:r w:rsid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devise.</w:t>
                            </w:r>
                            <w:r w:rsidR="009B00D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  </w:t>
                            </w:r>
                          </w:p>
                          <w:p w14:paraId="323D2D78" w14:textId="04DD8E40" w:rsidR="009B00DE" w:rsidRDefault="009B00DE" w:rsidP="009B00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Participants are responsible for their pedometers.  If a</w:t>
                            </w:r>
                            <w:r w:rsid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n Omron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pedometer is damaged, lost or stolen, the replacement is $40. </w:t>
                            </w:r>
                          </w:p>
                          <w:p w14:paraId="7006291C" w14:textId="5EF4FCE8" w:rsidR="009B00DE" w:rsidRPr="009D33B1" w:rsidRDefault="009B00DE" w:rsidP="009B00DE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6"/>
                                <w:szCs w:val="16"/>
                              </w:rPr>
                            </w:pPr>
                            <w:r w:rsidRPr="00A165E7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Each participant </w:t>
                            </w:r>
                            <w:r w:rsidR="009C6FC3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using an Omron pedometer will need</w:t>
                            </w:r>
                            <w:r w:rsidRPr="00A165E7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to 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download the </w:t>
                            </w:r>
                            <w:r w:rsidR="00BE126E" w:rsidRPr="009C6FC3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2.1 pedometer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BE126E" w:rsidRPr="009C6FC3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software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or </w:t>
                            </w:r>
                            <w:r w:rsid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link their pedometer to their CHC Wellness portal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through the ‘</w:t>
                            </w:r>
                            <w:r w:rsidR="00BE126E" w:rsidRPr="009C6FC3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Marketplace’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tab.  Please notify Wendy Ha</w:t>
                            </w:r>
                            <w:r w:rsidR="00F459C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rtman if you are using a Fitbit, 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Jawbone</w:t>
                            </w:r>
                            <w:r w:rsidR="00F459C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, Garmin </w:t>
                            </w:r>
                            <w:proofErr w:type="spellStart"/>
                            <w:r w:rsidR="00F459C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Vivofit</w:t>
                            </w:r>
                            <w:proofErr w:type="spellEnd"/>
                            <w:r w:rsidR="00F459C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, or </w:t>
                            </w:r>
                            <w:proofErr w:type="spellStart"/>
                            <w:r w:rsidR="00F459C4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Fitbug</w:t>
                            </w:r>
                            <w:proofErr w:type="spellEnd"/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device</w:t>
                            </w:r>
                            <w:r w:rsidR="00CD29D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.  S</w:t>
                            </w:r>
                            <w:r w:rsidR="00BE126E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eparat</w:t>
                            </w:r>
                            <w:r w:rsidR="00CD29D6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e linking instructions will be provided.</w:t>
                            </w:r>
                          </w:p>
                          <w:p w14:paraId="0D902071" w14:textId="77777777" w:rsidR="005C26A8" w:rsidRPr="005C26A8" w:rsidRDefault="005C26A8" w:rsidP="005C26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Participants will be expected to upload step data weekly to qualify for incentives and/or rewards. Exception, if the college is closed upload steps the next day.</w:t>
                            </w:r>
                          </w:p>
                          <w:p w14:paraId="6D394B24" w14:textId="77777777" w:rsidR="005C26A8" w:rsidRPr="005C26A8" w:rsidRDefault="005C26A8" w:rsidP="005C26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 w:rsidRPr="005C26A8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>Participants will be responsible for the complete cost of the program even if they fail to participate or leave employment.</w:t>
                            </w:r>
                          </w:p>
                          <w:p w14:paraId="4A90379D" w14:textId="12AE4DA6" w:rsidR="009B00DE" w:rsidRDefault="009B00DE" w:rsidP="005C26A8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spacing w:line="276" w:lineRule="auto"/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The challenge runs from </w:t>
                            </w:r>
                            <w:r w:rsidR="0043468E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January 26</w:t>
                            </w:r>
                            <w:r w:rsidR="002E27FB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th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 through </w:t>
                            </w:r>
                            <w:r w:rsidR="0043468E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May</w:t>
                            </w:r>
                            <w:r w:rsidR="00F459C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 6</w:t>
                            </w:r>
                            <w:r w:rsidR="00F459C4" w:rsidRPr="00F459C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.   All participants must upload their final steps by end of </w:t>
                            </w:r>
                            <w:r w:rsidR="00683D1C"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day </w:t>
                            </w:r>
                            <w:r w:rsidR="00F459C4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May 8</w:t>
                            </w:r>
                            <w:r w:rsidRPr="00683D1C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Pr="00E110F0">
                              <w:rPr>
                                <w:rFonts w:ascii="Tahoma" w:hAnsi="Tahoma"/>
                                <w:b/>
                                <w:sz w:val="18"/>
                                <w:szCs w:val="18"/>
                              </w:rPr>
                              <w:t>2014</w:t>
                            </w:r>
                            <w:r>
                              <w:rPr>
                                <w:rFonts w:ascii="Tahoma" w:hAnsi="Tahoma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218EC266" w14:textId="6D58943F" w:rsidR="001C0FAD" w:rsidRPr="001C0FAD" w:rsidRDefault="001C0FAD" w:rsidP="001C0FAD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</w:pPr>
                            <w:r w:rsidRPr="001C0FA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 xml:space="preserve">If a new battery is needed, you can purchase a replacement battery at the ECC bookstore or most local electronics &amp; retail stores. The battery model is </w:t>
                            </w:r>
                            <w:r w:rsidRPr="001C0FAD">
                              <w:rPr>
                                <w:rFonts w:ascii="Tahoma" w:hAnsi="Tahoma" w:cs="Tahoma"/>
                                <w:b/>
                                <w:sz w:val="20"/>
                                <w:szCs w:val="20"/>
                              </w:rPr>
                              <w:t>CR2032</w:t>
                            </w:r>
                            <w:r w:rsidRPr="001C0FAD">
                              <w:rPr>
                                <w:rFonts w:ascii="Tahoma" w:hAnsi="Tahoma" w:cs="Tahoma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8C5127" id="Text Box 16" o:spid="_x0000_s1031" type="#_x0000_t202" style="position:absolute;margin-left:148.5pt;margin-top:312.75pt;width:6in;height:321pt;z-index:251751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" filled="f" stroked="f">
                <v:textbox inset="0,0,0,0">
                  <w:txbxContent>
                    <w:p w14:paraId="672DBB61" w14:textId="77777777" w:rsidR="00342E1E" w:rsidRDefault="00342E1E" w:rsidP="00342E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342E1E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Regular full-time employees are eligible to participate.  </w:t>
                      </w:r>
                    </w:p>
                    <w:p w14:paraId="21613DE1" w14:textId="524EA921" w:rsidR="00A408BB" w:rsidRPr="00342E1E" w:rsidRDefault="00A408BB" w:rsidP="00A408BB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A408BB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Employees can earn paid leave by walking and achieving the challenge goals.</w:t>
                      </w:r>
                    </w:p>
                    <w:p w14:paraId="607A66D5" w14:textId="2EBB3DF1" w:rsidR="00342E1E" w:rsidRPr="00342E1E" w:rsidRDefault="00342E1E" w:rsidP="00342E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</w:pPr>
                      <w:r w:rsidRPr="00342E1E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Paid leave must be approved in advance by your supervisor.</w:t>
                      </w:r>
                    </w:p>
                    <w:p w14:paraId="52C7D71D" w14:textId="77777777" w:rsidR="00342E1E" w:rsidRPr="00342E1E" w:rsidRDefault="00342E1E" w:rsidP="00342E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342E1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Special incentives may be offered throughout the challenge. You will need to comply with these requirements and upload dates to be eligible for the reward.  </w:t>
                      </w:r>
                    </w:p>
                    <w:p w14:paraId="5794564A" w14:textId="6135DE7B" w:rsidR="00342E1E" w:rsidRPr="001C0FAD" w:rsidRDefault="00342E1E" w:rsidP="00342E1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342E1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Full-time employees earning personal leave: </w:t>
                      </w:r>
                      <w:r w:rsidR="00CD29D6">
                        <w:rPr>
                          <w:rFonts w:ascii="Tahoma" w:hAnsi="Tahoma"/>
                          <w:sz w:val="18"/>
                          <w:szCs w:val="18"/>
                        </w:rPr>
                        <w:t>spring</w:t>
                      </w:r>
                      <w:r w:rsidRPr="00342E1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challenge hours will</w:t>
                      </w:r>
                      <w:r w:rsidR="00D35FD7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be awarded by </w:t>
                      </w:r>
                      <w:r w:rsidR="00D35FD7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>December 31, 2</w:t>
                      </w:r>
                      <w:r w:rsidR="00CD29D6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>015</w:t>
                      </w:r>
                      <w:r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>. All hours must be used by June 30, 2015 or it will be forfeited.</w:t>
                      </w:r>
                    </w:p>
                    <w:p w14:paraId="552CC98E" w14:textId="3C3316E3" w:rsidR="009B00DE" w:rsidRDefault="00A408BB" w:rsidP="009B00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>All</w:t>
                      </w:r>
                      <w:r w:rsidRPr="00A408BB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returning participants or new </w:t>
                      </w:r>
                      <w:r w:rsidR="00F640A0">
                        <w:rPr>
                          <w:rFonts w:ascii="Tahoma" w:hAnsi="Tahoma"/>
                          <w:sz w:val="18"/>
                          <w:szCs w:val="18"/>
                        </w:rPr>
                        <w:t>participants,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who already own a </w:t>
                      </w:r>
                      <w:r w:rsidR="00687176">
                        <w:rPr>
                          <w:rFonts w:ascii="Tahoma" w:hAnsi="Tahoma"/>
                          <w:sz w:val="18"/>
                          <w:szCs w:val="18"/>
                        </w:rPr>
                        <w:t>pedometer,</w:t>
                      </w:r>
                      <w:r w:rsid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will </w:t>
                      </w:r>
                      <w:r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pay </w:t>
                      </w:r>
                      <w:r w:rsidRPr="001C0FAD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$36</w:t>
                      </w:r>
                      <w:r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>.  New</w:t>
                      </w:r>
                      <w:r w:rsidR="009B00DE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participants </w:t>
                      </w:r>
                      <w:r w:rsidR="001C0FAD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that would like to use the </w:t>
                      </w:r>
                      <w:r w:rsidR="001C0FAD" w:rsidRPr="001C0FAD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Omron 324 U pedometer</w:t>
                      </w:r>
                      <w:r w:rsidR="001C0FAD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="009B00DE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will pay </w:t>
                      </w:r>
                      <w:r w:rsidR="00BE126E" w:rsidRPr="001C0FAD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$63, </w:t>
                      </w:r>
                      <w:r w:rsidR="00BE126E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>whic</w:t>
                      </w:r>
                      <w:r w:rsidR="00BE126E" w:rsidRPr="00BE126E">
                        <w:rPr>
                          <w:rFonts w:ascii="Tahoma" w:hAnsi="Tahoma"/>
                          <w:sz w:val="18"/>
                          <w:szCs w:val="18"/>
                        </w:rPr>
                        <w:t>h includes the $27 cost for the</w:t>
                      </w:r>
                      <w:r w:rsidR="00BE126E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1C0FAD" w:rsidRPr="001C0FAD">
                        <w:rPr>
                          <w:rFonts w:ascii="Tahoma" w:hAnsi="Tahoma"/>
                          <w:sz w:val="18"/>
                          <w:szCs w:val="18"/>
                        </w:rPr>
                        <w:t>pedometer</w:t>
                      </w:r>
                      <w:r w:rsidR="001C0FAD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5C26A8">
                        <w:rPr>
                          <w:rFonts w:ascii="Tahoma" w:hAnsi="Tahoma"/>
                          <w:sz w:val="18"/>
                          <w:szCs w:val="18"/>
                        </w:rPr>
                        <w:t>at a discounted rate or you may use a Fitbit</w:t>
                      </w:r>
                      <w:r w:rsidR="001C0FAD">
                        <w:rPr>
                          <w:rFonts w:ascii="Tahoma" w:hAnsi="Tahoma"/>
                          <w:sz w:val="18"/>
                          <w:szCs w:val="18"/>
                        </w:rPr>
                        <w:t>,</w:t>
                      </w:r>
                      <w:r w:rsidR="005C26A8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Jawbone</w:t>
                      </w:r>
                      <w:r w:rsid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, Garmin </w:t>
                      </w:r>
                      <w:proofErr w:type="spellStart"/>
                      <w:r w:rsidR="001C0FAD">
                        <w:rPr>
                          <w:rFonts w:ascii="Tahoma" w:hAnsi="Tahoma"/>
                          <w:sz w:val="18"/>
                          <w:szCs w:val="18"/>
                        </w:rPr>
                        <w:t>Vivofit</w:t>
                      </w:r>
                      <w:proofErr w:type="spellEnd"/>
                      <w:r w:rsidR="001C0FAD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, or </w:t>
                      </w:r>
                      <w:proofErr w:type="spellStart"/>
                      <w:r w:rsidR="001C0FAD">
                        <w:rPr>
                          <w:rFonts w:ascii="Tahoma" w:hAnsi="Tahoma"/>
                          <w:sz w:val="18"/>
                          <w:szCs w:val="18"/>
                        </w:rPr>
                        <w:t>Fitbug</w:t>
                      </w:r>
                      <w:proofErr w:type="spellEnd"/>
                      <w:r w:rsidR="005C26A8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devise.</w:t>
                      </w:r>
                      <w:r w:rsidR="009B00D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  </w:t>
                      </w:r>
                    </w:p>
                    <w:p w14:paraId="323D2D78" w14:textId="04DD8E40" w:rsidR="009B00DE" w:rsidRDefault="009B00DE" w:rsidP="009B00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>Participants are responsible for their pedometers.  If a</w:t>
                      </w:r>
                      <w:r w:rsidR="005C26A8">
                        <w:rPr>
                          <w:rFonts w:ascii="Tahoma" w:hAnsi="Tahoma"/>
                          <w:sz w:val="18"/>
                          <w:szCs w:val="18"/>
                        </w:rPr>
                        <w:t>n Omron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pedometer is damaged, lost or stolen, the replacement is $40. </w:t>
                      </w:r>
                    </w:p>
                    <w:p w14:paraId="7006291C" w14:textId="5EF4FCE8" w:rsidR="009B00DE" w:rsidRPr="009D33B1" w:rsidRDefault="009B00DE" w:rsidP="009B00DE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6"/>
                          <w:szCs w:val="16"/>
                        </w:rPr>
                      </w:pPr>
                      <w:r w:rsidRPr="00A165E7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Each participant </w:t>
                      </w:r>
                      <w:r w:rsidR="009C6FC3">
                        <w:rPr>
                          <w:rFonts w:ascii="Tahoma" w:hAnsi="Tahoma"/>
                          <w:sz w:val="18"/>
                          <w:szCs w:val="18"/>
                        </w:rPr>
                        <w:t>using an Omron pedometer will need</w:t>
                      </w:r>
                      <w:r w:rsidRPr="00A165E7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to 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download the </w:t>
                      </w:r>
                      <w:r w:rsidR="00BE126E" w:rsidRPr="009C6FC3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2.1 pedometer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</w:t>
                      </w:r>
                      <w:r w:rsidR="00BE126E" w:rsidRPr="009C6FC3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software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or </w:t>
                      </w:r>
                      <w:r w:rsidR="005C26A8">
                        <w:rPr>
                          <w:rFonts w:ascii="Tahoma" w:hAnsi="Tahoma"/>
                          <w:sz w:val="18"/>
                          <w:szCs w:val="18"/>
                        </w:rPr>
                        <w:t>link their pedometer to their CHC Wellness portal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through the ‘</w:t>
                      </w:r>
                      <w:r w:rsidR="00BE126E" w:rsidRPr="009C6FC3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Marketplace’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tab.  Please notify Wendy Ha</w:t>
                      </w:r>
                      <w:r w:rsidR="00F459C4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rtman if you are using a Fitbit, 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>Jawbone</w:t>
                      </w:r>
                      <w:r w:rsidR="00F459C4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, Garmin </w:t>
                      </w:r>
                      <w:proofErr w:type="spellStart"/>
                      <w:r w:rsidR="00F459C4">
                        <w:rPr>
                          <w:rFonts w:ascii="Tahoma" w:hAnsi="Tahoma"/>
                          <w:sz w:val="18"/>
                          <w:szCs w:val="18"/>
                        </w:rPr>
                        <w:t>Vivofit</w:t>
                      </w:r>
                      <w:proofErr w:type="spellEnd"/>
                      <w:r w:rsidR="00F459C4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, or </w:t>
                      </w:r>
                      <w:proofErr w:type="spellStart"/>
                      <w:r w:rsidR="00F459C4">
                        <w:rPr>
                          <w:rFonts w:ascii="Tahoma" w:hAnsi="Tahoma"/>
                          <w:sz w:val="18"/>
                          <w:szCs w:val="18"/>
                        </w:rPr>
                        <w:t>Fitbug</w:t>
                      </w:r>
                      <w:proofErr w:type="spellEnd"/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device</w:t>
                      </w:r>
                      <w:r w:rsidR="00CD29D6">
                        <w:rPr>
                          <w:rFonts w:ascii="Tahoma" w:hAnsi="Tahoma"/>
                          <w:sz w:val="18"/>
                          <w:szCs w:val="18"/>
                        </w:rPr>
                        <w:t>.  S</w:t>
                      </w:r>
                      <w:r w:rsidR="00BE126E">
                        <w:rPr>
                          <w:rFonts w:ascii="Tahoma" w:hAnsi="Tahoma"/>
                          <w:sz w:val="18"/>
                          <w:szCs w:val="18"/>
                        </w:rPr>
                        <w:t>eparat</w:t>
                      </w:r>
                      <w:r w:rsidR="00CD29D6">
                        <w:rPr>
                          <w:rFonts w:ascii="Tahoma" w:hAnsi="Tahoma"/>
                          <w:sz w:val="18"/>
                          <w:szCs w:val="18"/>
                        </w:rPr>
                        <w:t>e linking instructions will be provided.</w:t>
                      </w:r>
                    </w:p>
                    <w:p w14:paraId="0D902071" w14:textId="77777777" w:rsidR="005C26A8" w:rsidRPr="005C26A8" w:rsidRDefault="005C26A8" w:rsidP="005C26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5C26A8">
                        <w:rPr>
                          <w:rFonts w:ascii="Tahoma" w:hAnsi="Tahoma"/>
                          <w:sz w:val="18"/>
                          <w:szCs w:val="18"/>
                        </w:rPr>
                        <w:t>Participants will be expected to upload step data weekly to qualify for incentives and/or rewards. Exception, if the college is closed upload steps the next day.</w:t>
                      </w:r>
                    </w:p>
                    <w:p w14:paraId="6D394B24" w14:textId="77777777" w:rsidR="005C26A8" w:rsidRPr="005C26A8" w:rsidRDefault="005C26A8" w:rsidP="005C26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 w:rsidRPr="005C26A8">
                        <w:rPr>
                          <w:rFonts w:ascii="Tahoma" w:hAnsi="Tahoma"/>
                          <w:sz w:val="18"/>
                          <w:szCs w:val="18"/>
                        </w:rPr>
                        <w:t>Participants will be responsible for the complete cost of the program even if they fail to participate or leave employment.</w:t>
                      </w:r>
                    </w:p>
                    <w:p w14:paraId="4A90379D" w14:textId="12AE4DA6" w:rsidR="009B00DE" w:rsidRDefault="009B00DE" w:rsidP="005C26A8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spacing w:line="276" w:lineRule="auto"/>
                        <w:rPr>
                          <w:rFonts w:ascii="Tahoma" w:hAnsi="Tahoma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The challenge runs from </w:t>
                      </w:r>
                      <w:r w:rsidR="0043468E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January 26</w:t>
                      </w:r>
                      <w:r w:rsidR="002E27FB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th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 through </w:t>
                      </w:r>
                      <w:r w:rsidR="0043468E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May</w:t>
                      </w:r>
                      <w:r w:rsidR="00F459C4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 6</w:t>
                      </w:r>
                      <w:r w:rsidR="00F459C4" w:rsidRPr="00F459C4">
                        <w:rPr>
                          <w:rFonts w:ascii="Tahoma" w:hAnsi="Tahoma"/>
                          <w:b/>
                          <w:sz w:val="18"/>
                          <w:szCs w:val="18"/>
                          <w:vertAlign w:val="superscript"/>
                        </w:rPr>
                        <w:t>th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.   All participants must upload their final steps by end of </w:t>
                      </w:r>
                      <w:r w:rsidR="00683D1C"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day </w:t>
                      </w:r>
                      <w:r w:rsidR="00F459C4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May 8</w:t>
                      </w:r>
                      <w:r w:rsidRPr="00683D1C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 xml:space="preserve">, </w:t>
                      </w:r>
                      <w:r w:rsidRPr="00E110F0">
                        <w:rPr>
                          <w:rFonts w:ascii="Tahoma" w:hAnsi="Tahoma"/>
                          <w:b/>
                          <w:sz w:val="18"/>
                          <w:szCs w:val="18"/>
                        </w:rPr>
                        <w:t>2014</w:t>
                      </w:r>
                      <w:r>
                        <w:rPr>
                          <w:rFonts w:ascii="Tahoma" w:hAnsi="Tahoma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218EC266" w14:textId="6D58943F" w:rsidR="001C0FAD" w:rsidRPr="001C0FAD" w:rsidRDefault="001C0FAD" w:rsidP="001C0FAD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Tahoma" w:hAnsi="Tahoma" w:cs="Tahoma"/>
                          <w:sz w:val="20"/>
                          <w:szCs w:val="20"/>
                        </w:rPr>
                      </w:pPr>
                      <w:r w:rsidRPr="001C0FAD">
                        <w:rPr>
                          <w:rFonts w:ascii="Tahoma" w:hAnsi="Tahoma" w:cs="Tahoma"/>
                          <w:sz w:val="20"/>
                          <w:szCs w:val="20"/>
                        </w:rPr>
                        <w:t xml:space="preserve">If a new battery is needed, you can purchase a replacement battery at the ECC bookstore or most local electronics &amp; retail stores. The battery model is </w:t>
                      </w:r>
                      <w:r w:rsidRPr="001C0FAD">
                        <w:rPr>
                          <w:rFonts w:ascii="Tahoma" w:hAnsi="Tahoma" w:cs="Tahoma"/>
                          <w:b/>
                          <w:sz w:val="20"/>
                          <w:szCs w:val="20"/>
                        </w:rPr>
                        <w:t>CR2032</w:t>
                      </w:r>
                      <w:r w:rsidRPr="001C0FAD">
                        <w:rPr>
                          <w:rFonts w:ascii="Tahoma" w:hAnsi="Tahoma" w:cs="Tahoma"/>
                          <w:sz w:val="20"/>
                          <w:szCs w:val="20"/>
                        </w:rPr>
                        <w:t>.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6A623F30" wp14:editId="57CEEDF7">
                <wp:simplePos x="0" y="0"/>
                <wp:positionH relativeFrom="page">
                  <wp:posOffset>6238875</wp:posOffset>
                </wp:positionH>
                <wp:positionV relativeFrom="page">
                  <wp:posOffset>8496300</wp:posOffset>
                </wp:positionV>
                <wp:extent cx="1224915" cy="1181100"/>
                <wp:effectExtent l="0" t="0" r="13335" b="0"/>
                <wp:wrapThrough wrapText="bothSides">
                  <wp:wrapPolygon edited="0">
                    <wp:start x="0" y="0"/>
                    <wp:lineTo x="0" y="21252"/>
                    <wp:lineTo x="21499" y="21252"/>
                    <wp:lineTo x="21499" y="0"/>
                    <wp:lineTo x="0" y="0"/>
                  </wp:wrapPolygon>
                </wp:wrapThrough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4915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40CE6795" w14:textId="03D0AB38" w:rsidR="009B00DE" w:rsidRPr="00A805D7" w:rsidRDefault="00683D1C" w:rsidP="00B33D5F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2 hours paid leave</w:t>
                            </w:r>
                          </w:p>
                          <w:p w14:paraId="3081C799" w14:textId="77777777" w:rsidR="004C4AD8" w:rsidRDefault="004C4AD8" w:rsidP="00A805D7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496890CD" w14:textId="2E8645CA" w:rsidR="009B00DE" w:rsidRDefault="00683D1C" w:rsidP="00A805D7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4 hours paid leave</w:t>
                            </w:r>
                          </w:p>
                          <w:p w14:paraId="41A7C2E5" w14:textId="77777777" w:rsidR="00087B50" w:rsidRDefault="00087B50" w:rsidP="009B00DE">
                            <w:pPr>
                              <w:pStyle w:val="BasicParagraph"/>
                              <w:spacing w:line="276" w:lineRule="auto"/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</w:p>
                          <w:p w14:paraId="58109062" w14:textId="1002BE59" w:rsidR="00A805D7" w:rsidRPr="00A96F05" w:rsidRDefault="00683D1C" w:rsidP="009B00DE">
                            <w:pPr>
                              <w:pStyle w:val="BasicParagraph"/>
                              <w:spacing w:line="276" w:lineRule="auto"/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595959" w:themeColor="text1" w:themeTint="A6"/>
                                <w:sz w:val="18"/>
                                <w:szCs w:val="18"/>
                              </w:rPr>
                              <w:t>8 hours paid leave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623F30" id="Text Box 31" o:spid="_x0000_s1032" type="#_x0000_t202" style="position:absolute;margin-left:491.25pt;margin-top:669pt;width:96.45pt;height:93pt;z-index:251760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" filled="f" stroked="f">
                <v:textbox inset="0,0,0,0">
                  <w:txbxContent>
                    <w:p w14:paraId="40CE6795" w14:textId="03D0AB38" w:rsidR="009B00DE" w:rsidRPr="00A805D7" w:rsidRDefault="00683D1C" w:rsidP="00B33D5F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2 hours paid leave</w:t>
                      </w:r>
                    </w:p>
                    <w:p w14:paraId="3081C799" w14:textId="77777777" w:rsidR="004C4AD8" w:rsidRDefault="004C4AD8" w:rsidP="00A805D7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496890CD" w14:textId="2E8645CA" w:rsidR="009B00DE" w:rsidRDefault="00683D1C" w:rsidP="00A805D7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4 hours paid leave</w:t>
                      </w:r>
                    </w:p>
                    <w:p w14:paraId="41A7C2E5" w14:textId="77777777" w:rsidR="00087B50" w:rsidRDefault="00087B50" w:rsidP="009B00DE">
                      <w:pPr>
                        <w:pStyle w:val="BasicParagraph"/>
                        <w:spacing w:line="276" w:lineRule="auto"/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</w:p>
                    <w:p w14:paraId="58109062" w14:textId="1002BE59" w:rsidR="00A805D7" w:rsidRPr="00A96F05" w:rsidRDefault="00683D1C" w:rsidP="009B00DE">
                      <w:pPr>
                        <w:pStyle w:val="BasicParagraph"/>
                        <w:spacing w:line="276" w:lineRule="auto"/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</w:pPr>
                      <w:r>
                        <w:rPr>
                          <w:rFonts w:ascii="Tahoma" w:hAnsi="Tahoma"/>
                          <w:b/>
                          <w:color w:val="595959" w:themeColor="text1" w:themeTint="A6"/>
                          <w:sz w:val="18"/>
                          <w:szCs w:val="18"/>
                        </w:rPr>
                        <w:t>8 hours paid leave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65500CE" wp14:editId="10A339A6">
                <wp:simplePos x="0" y="0"/>
                <wp:positionH relativeFrom="page">
                  <wp:posOffset>666750</wp:posOffset>
                </wp:positionH>
                <wp:positionV relativeFrom="page">
                  <wp:posOffset>8048625</wp:posOffset>
                </wp:positionV>
                <wp:extent cx="1322070" cy="848995"/>
                <wp:effectExtent l="0" t="0" r="11430" b="8255"/>
                <wp:wrapThrough wrapText="bothSides">
                  <wp:wrapPolygon edited="0">
                    <wp:start x="0" y="0"/>
                    <wp:lineTo x="0" y="21325"/>
                    <wp:lineTo x="21476" y="21325"/>
                    <wp:lineTo x="21476" y="0"/>
                    <wp:lineTo x="0" y="0"/>
                  </wp:wrapPolygon>
                </wp:wrapThrough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2070" cy="848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74A6DB9D" w14:textId="77777777" w:rsidR="009B00DE" w:rsidRPr="004F3717" w:rsidRDefault="009B00DE" w:rsidP="009B00DE">
                            <w:pPr>
                              <w:rPr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Award</w:t>
                            </w:r>
                            <w:r w:rsidRPr="004F3717">
                              <w:rPr>
                                <w:rFonts w:ascii="Tahoma" w:hAnsi="Tahom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500CE" id="Text Box 24" o:spid="_x0000_s1033" type="#_x0000_t202" style="position:absolute;margin-left:52.5pt;margin-top:633.75pt;width:104.1pt;height:66.85pt;z-index:25175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" filled="f" stroked="f">
                <v:textbox inset="0,0,0">
                  <w:txbxContent>
                    <w:p w14:paraId="74A6DB9D" w14:textId="77777777" w:rsidR="009B00DE" w:rsidRPr="004F3717" w:rsidRDefault="009B00DE" w:rsidP="009B00DE">
                      <w:pPr>
                        <w:rPr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>
                        <w:rPr>
                          <w:rFonts w:ascii="Tahoma" w:hAnsi="Tahom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Award</w:t>
                      </w:r>
                      <w:r w:rsidRPr="004F3717">
                        <w:rPr>
                          <w:rFonts w:ascii="Tahoma" w:hAnsi="Tahom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1623D804" wp14:editId="12B4A46C">
                <wp:simplePos x="0" y="0"/>
                <wp:positionH relativeFrom="page">
                  <wp:posOffset>1885950</wp:posOffset>
                </wp:positionH>
                <wp:positionV relativeFrom="page">
                  <wp:posOffset>8048625</wp:posOffset>
                </wp:positionV>
                <wp:extent cx="5425440" cy="65405"/>
                <wp:effectExtent l="0" t="0" r="3810" b="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5440" cy="6540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50000"/>
                          </a:schemeClr>
                        </a:solidFill>
                        <a:ln w="9525" cap="flat" cmpd="sng" algn="ctr">
                          <a:noFill/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FE9F4C" id="Rectangle 29" o:spid="_x0000_s1026" style="position:absolute;margin-left:148.5pt;margin-top:633.75pt;width:427.2pt;height:5.15pt;z-index:251758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" fillcolor="#243f60 [1604]" stroked="f">
                <w10:wrap anchorx="page" anchory="page"/>
              </v:rect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6E91B37C" wp14:editId="4E739F2C">
                <wp:simplePos x="0" y="0"/>
                <wp:positionH relativeFrom="page">
                  <wp:posOffset>1876425</wp:posOffset>
                </wp:positionH>
                <wp:positionV relativeFrom="page">
                  <wp:posOffset>8201025</wp:posOffset>
                </wp:positionV>
                <wp:extent cx="1676400" cy="209550"/>
                <wp:effectExtent l="0" t="0" r="0" b="0"/>
                <wp:wrapThrough wrapText="bothSides">
                  <wp:wrapPolygon edited="0">
                    <wp:start x="0" y="0"/>
                    <wp:lineTo x="0" y="19636"/>
                    <wp:lineTo x="21355" y="19636"/>
                    <wp:lineTo x="21355" y="0"/>
                    <wp:lineTo x="0" y="0"/>
                  </wp:wrapPolygon>
                </wp:wrapThrough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20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0F13141D" w14:textId="7611F24C" w:rsidR="009B00DE" w:rsidRPr="00AB7B7E" w:rsidRDefault="00683D1C" w:rsidP="009B00DE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Level - Requirements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91B37C" id="Text Box 25" o:spid="_x0000_s1034" type="#_x0000_t202" style="position:absolute;margin-left:147.75pt;margin-top:645.75pt;width:132pt;height:16.5pt;z-index:251757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" filled="f" stroked="f">
                <v:textbox inset="0,0,0,0">
                  <w:txbxContent>
                    <w:p w14:paraId="0F13141D" w14:textId="7611F24C" w:rsidR="009B00DE" w:rsidRPr="00AB7B7E" w:rsidRDefault="00683D1C" w:rsidP="009B00DE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Level - Requirements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1484D1A3" wp14:editId="358552E8">
                <wp:simplePos x="0" y="0"/>
                <wp:positionH relativeFrom="page">
                  <wp:posOffset>6276975</wp:posOffset>
                </wp:positionH>
                <wp:positionV relativeFrom="page">
                  <wp:posOffset>8210550</wp:posOffset>
                </wp:positionV>
                <wp:extent cx="1038225" cy="266700"/>
                <wp:effectExtent l="0" t="0" r="9525" b="0"/>
                <wp:wrapThrough wrapText="bothSides">
                  <wp:wrapPolygon edited="0">
                    <wp:start x="0" y="0"/>
                    <wp:lineTo x="0" y="20057"/>
                    <wp:lineTo x="21402" y="20057"/>
                    <wp:lineTo x="21402" y="0"/>
                    <wp:lineTo x="0" y="0"/>
                  </wp:wrapPolygon>
                </wp:wrapThrough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22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268D65F" w14:textId="77777777" w:rsidR="009B00DE" w:rsidRPr="00AB7B7E" w:rsidRDefault="009B00DE" w:rsidP="009B00DE">
                            <w:pP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/>
                                <w:b/>
                                <w:sz w:val="20"/>
                                <w:szCs w:val="20"/>
                              </w:rPr>
                              <w:t>Reward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84D1A3" id="Text Box 27" o:spid="_x0000_s1035" type="#_x0000_t202" style="position:absolute;margin-left:494.25pt;margin-top:646.5pt;width:81.75pt;height:21pt;z-index:251759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" filled="f" stroked="f">
                <v:textbox inset="0,0,0,0">
                  <w:txbxContent>
                    <w:p w14:paraId="5268D65F" w14:textId="77777777" w:rsidR="009B00DE" w:rsidRPr="00AB7B7E" w:rsidRDefault="009B00DE" w:rsidP="009B00DE">
                      <w:pP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Tahoma" w:hAnsi="Tahoma"/>
                          <w:b/>
                          <w:sz w:val="20"/>
                          <w:szCs w:val="20"/>
                        </w:rPr>
                        <w:t>Reward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C0FAD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00EEEEB0" wp14:editId="5099228B">
                <wp:simplePos x="0" y="0"/>
                <wp:positionH relativeFrom="page">
                  <wp:posOffset>1885950</wp:posOffset>
                </wp:positionH>
                <wp:positionV relativeFrom="page">
                  <wp:posOffset>8515350</wp:posOffset>
                </wp:positionV>
                <wp:extent cx="4219575" cy="885825"/>
                <wp:effectExtent l="0" t="0" r="9525" b="9525"/>
                <wp:wrapThrough wrapText="bothSides">
                  <wp:wrapPolygon edited="0">
                    <wp:start x="0" y="0"/>
                    <wp:lineTo x="0" y="21368"/>
                    <wp:lineTo x="21551" y="21368"/>
                    <wp:lineTo x="21551" y="0"/>
                    <wp:lineTo x="0" y="0"/>
                  </wp:wrapPolygon>
                </wp:wrapThrough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957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36F0A983" w14:textId="680E7F77" w:rsidR="009B00DE" w:rsidRPr="002E27FB" w:rsidRDefault="00683D1C" w:rsidP="00222A10">
                            <w:pPr>
                              <w:pStyle w:val="BasicParagraph"/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Beginner: </w:t>
                            </w:r>
                            <w:r w:rsidR="007F5810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Daily Goal of 6,000 steps</w:t>
                            </w:r>
                            <w:r w:rsidR="00F459C4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,</w:t>
                            </w:r>
                            <w:r w:rsidR="00222A10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End Goal: 6</w:t>
                            </w:r>
                            <w:r w:rsidR="00BD3E27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222A10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0,000 steps </w:t>
                            </w:r>
                          </w:p>
                          <w:p w14:paraId="11516DC2" w14:textId="77777777" w:rsidR="00F459C4" w:rsidRPr="002E27FB" w:rsidRDefault="00F459C4" w:rsidP="00A805D7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6"/>
                                <w:szCs w:val="16"/>
                              </w:rPr>
                            </w:pPr>
                          </w:p>
                          <w:p w14:paraId="6D1D00EB" w14:textId="309511B0" w:rsidR="00A805D7" w:rsidRPr="002E27FB" w:rsidRDefault="00683D1C" w:rsidP="00A805D7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Intermediate:</w:t>
                            </w:r>
                            <w:r w:rsidR="007F5810"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5810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Daily Goal of 8,000 steps End Goal: </w:t>
                            </w:r>
                            <w:r w:rsidR="00A16CCE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8</w:t>
                            </w:r>
                            <w:r w:rsidR="00BD3E27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A16CCE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7F5810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,000 steps </w:t>
                            </w:r>
                          </w:p>
                          <w:p w14:paraId="18D3D5AE" w14:textId="77777777" w:rsidR="00F459C4" w:rsidRPr="002E27FB" w:rsidRDefault="00F459C4" w:rsidP="00A805D7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</w:p>
                          <w:p w14:paraId="0455A7A2" w14:textId="2AD404D9" w:rsidR="009B00DE" w:rsidRPr="002E27FB" w:rsidRDefault="00683D1C" w:rsidP="00A805D7">
                            <w:pPr>
                              <w:pStyle w:val="BasicParagraph"/>
                              <w:spacing w:line="240" w:lineRule="auto"/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</w:pPr>
                            <w:r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Advance</w:t>
                            </w:r>
                            <w:r w:rsidR="00A60859"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d</w:t>
                            </w:r>
                            <w:r w:rsidR="007440CC"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:</w:t>
                            </w:r>
                            <w:r w:rsidR="007F5810" w:rsidRPr="002E27FB">
                              <w:rPr>
                                <w:rFonts w:ascii="Tahoma" w:hAnsi="Tahoma"/>
                                <w:b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7F5810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 xml:space="preserve">Daily Goal of 10,000 steps End Goal: </w:t>
                            </w:r>
                            <w:r w:rsidR="00BD3E27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1,00</w:t>
                            </w:r>
                            <w:r w:rsidR="00A16CCE" w:rsidRPr="002E27FB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0</w:t>
                            </w:r>
                            <w:r w:rsidR="00F459C4">
                              <w:rPr>
                                <w:rFonts w:ascii="Tahoma" w:hAnsi="Tahoma"/>
                                <w:color w:val="244061" w:themeColor="accent1" w:themeShade="80"/>
                                <w:sz w:val="18"/>
                                <w:szCs w:val="18"/>
                              </w:rPr>
                              <w:t>,000 steps</w:t>
                            </w:r>
                          </w:p>
                          <w:p w14:paraId="650CA121" w14:textId="77777777" w:rsidR="009B00DE" w:rsidRPr="00A96F05" w:rsidRDefault="009B00DE" w:rsidP="009B00DE">
                            <w:pPr>
                              <w:pStyle w:val="BasicParagraph"/>
                              <w:spacing w:line="276" w:lineRule="auto"/>
                              <w:rPr>
                                <w:rFonts w:ascii="Tahoma" w:hAnsi="Tahoma"/>
                                <w:b/>
                                <w:color w:val="7030A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0EEEEB0" id="_x0000_t202" coordsize="21600,21600" o:spt="202" path="m,l,21600r21600,l21600,xe">
                <v:stroke joinstyle="miter"/>
                <v:path gradientshapeok="t" o:connecttype="rect"/>
              </v:shapetype>
              <v:shape id="Text Box 32" o:spid="_x0000_s1036" type="#_x0000_t202" style="position:absolute;margin-left:148.5pt;margin-top:670.5pt;width:332.25pt;height:69.75pt;z-index:251756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" filled="f" stroked="f">
                <v:textbox inset="0,0,0,0">
                  <w:txbxContent>
                    <w:p w14:paraId="36F0A983" w14:textId="680E7F77" w:rsidR="009B00DE" w:rsidRPr="002E27FB" w:rsidRDefault="00683D1C" w:rsidP="00222A10">
                      <w:pPr>
                        <w:pStyle w:val="BasicParagraph"/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 xml:space="preserve">Beginner: </w:t>
                      </w:r>
                      <w:r w:rsidR="007F5810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Daily Goal of 6,000 steps</w:t>
                      </w:r>
                      <w:r w:rsidR="00F459C4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,</w:t>
                      </w:r>
                      <w:r w:rsidR="00222A10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 xml:space="preserve"> End Goal: 6</w:t>
                      </w:r>
                      <w:r w:rsidR="00BD3E27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0</w:t>
                      </w:r>
                      <w:r w:rsidR="00222A10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 xml:space="preserve">0,000 steps </w:t>
                      </w:r>
                    </w:p>
                    <w:p w14:paraId="11516DC2" w14:textId="77777777" w:rsidR="00F459C4" w:rsidRPr="002E27FB" w:rsidRDefault="00F459C4" w:rsidP="00A805D7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244061" w:themeColor="accent1" w:themeShade="80"/>
                          <w:sz w:val="16"/>
                          <w:szCs w:val="16"/>
                        </w:rPr>
                      </w:pPr>
                    </w:p>
                    <w:p w14:paraId="6D1D00EB" w14:textId="309511B0" w:rsidR="00A805D7" w:rsidRPr="002E27FB" w:rsidRDefault="00683D1C" w:rsidP="00A805D7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Intermediate:</w:t>
                      </w:r>
                      <w:r w:rsidR="007F5810"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7F5810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 xml:space="preserve">Daily Goal of 8,000 steps End Goal: </w:t>
                      </w:r>
                      <w:r w:rsidR="00A16CCE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8</w:t>
                      </w:r>
                      <w:r w:rsidR="00BD3E27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0</w:t>
                      </w:r>
                      <w:r w:rsidR="00A16CCE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0</w:t>
                      </w:r>
                      <w:r w:rsidR="007F5810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 xml:space="preserve">,000 steps </w:t>
                      </w:r>
                    </w:p>
                    <w:p w14:paraId="18D3D5AE" w14:textId="77777777" w:rsidR="00F459C4" w:rsidRPr="002E27FB" w:rsidRDefault="00F459C4" w:rsidP="00A805D7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</w:p>
                    <w:p w14:paraId="0455A7A2" w14:textId="2AD404D9" w:rsidR="009B00DE" w:rsidRPr="002E27FB" w:rsidRDefault="00683D1C" w:rsidP="00A805D7">
                      <w:pPr>
                        <w:pStyle w:val="BasicParagraph"/>
                        <w:spacing w:line="240" w:lineRule="auto"/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</w:pPr>
                      <w:r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Advance</w:t>
                      </w:r>
                      <w:r w:rsidR="00A60859"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d</w:t>
                      </w:r>
                      <w:r w:rsidR="007440CC"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>:</w:t>
                      </w:r>
                      <w:r w:rsidR="007F5810" w:rsidRPr="002E27FB">
                        <w:rPr>
                          <w:rFonts w:ascii="Tahoma" w:hAnsi="Tahoma"/>
                          <w:b/>
                          <w:color w:val="244061" w:themeColor="accent1" w:themeShade="80"/>
                          <w:sz w:val="18"/>
                          <w:szCs w:val="18"/>
                        </w:rPr>
                        <w:t xml:space="preserve"> </w:t>
                      </w:r>
                      <w:r w:rsidR="007F5810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 xml:space="preserve">Daily Goal of 10,000 steps End Goal: </w:t>
                      </w:r>
                      <w:r w:rsidR="00BD3E27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1,00</w:t>
                      </w:r>
                      <w:r w:rsidR="00A16CCE" w:rsidRPr="002E27FB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0</w:t>
                      </w:r>
                      <w:r w:rsidR="00F459C4">
                        <w:rPr>
                          <w:rFonts w:ascii="Tahoma" w:hAnsi="Tahoma"/>
                          <w:color w:val="244061" w:themeColor="accent1" w:themeShade="80"/>
                          <w:sz w:val="18"/>
                          <w:szCs w:val="18"/>
                        </w:rPr>
                        <w:t>,000 steps</w:t>
                      </w:r>
                    </w:p>
                    <w:p w14:paraId="650CA121" w14:textId="77777777" w:rsidR="009B00DE" w:rsidRPr="00A96F05" w:rsidRDefault="009B00DE" w:rsidP="009B00DE">
                      <w:pPr>
                        <w:pStyle w:val="BasicParagraph"/>
                        <w:spacing w:line="276" w:lineRule="auto"/>
                        <w:rPr>
                          <w:rFonts w:ascii="Tahoma" w:hAnsi="Tahoma"/>
                          <w:b/>
                          <w:color w:val="7030A0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FD487F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3AAB4D3" wp14:editId="4DF919E7">
                <wp:simplePos x="0" y="0"/>
                <wp:positionH relativeFrom="column">
                  <wp:posOffset>-66675</wp:posOffset>
                </wp:positionH>
                <wp:positionV relativeFrom="paragraph">
                  <wp:posOffset>2244090</wp:posOffset>
                </wp:positionV>
                <wp:extent cx="1200150" cy="885825"/>
                <wp:effectExtent l="0" t="0" r="19050" b="285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0015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82A158" w14:textId="7F02ABDC" w:rsidR="00FD487F" w:rsidRDefault="00FD487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AAB4D3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7" type="#_x0000_t202" style="position:absolute;margin-left:-5.25pt;margin-top:176.7pt;width:94.5pt;height:69.75pt;z-index:251769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" fillcolor="white [3201]" strokecolor="white [3212]" strokeweight=".5pt">
                <v:textbox>
                  <w:txbxContent>
                    <w:p w14:paraId="3F82A158" w14:textId="7F02ABDC" w:rsidR="00FD487F" w:rsidRDefault="00FD487F"/>
                  </w:txbxContent>
                </v:textbox>
              </v:shape>
            </w:pict>
          </mc:Fallback>
        </mc:AlternateContent>
      </w:r>
      <w:r w:rsidR="00087B50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F38DE2A" wp14:editId="0CB2EFBD">
                <wp:simplePos x="0" y="0"/>
                <wp:positionH relativeFrom="page">
                  <wp:posOffset>666750</wp:posOffset>
                </wp:positionH>
                <wp:positionV relativeFrom="page">
                  <wp:posOffset>4333875</wp:posOffset>
                </wp:positionV>
                <wp:extent cx="1617345" cy="1114425"/>
                <wp:effectExtent l="0" t="0" r="1905" b="9525"/>
                <wp:wrapThrough wrapText="bothSides">
                  <wp:wrapPolygon edited="0">
                    <wp:start x="0" y="0"/>
                    <wp:lineTo x="0" y="21415"/>
                    <wp:lineTo x="21371" y="21415"/>
                    <wp:lineTo x="21371" y="0"/>
                    <wp:lineTo x="0" y="0"/>
                  </wp:wrapPolygon>
                </wp:wrapThrough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734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13DE3895" w14:textId="77777777" w:rsidR="009B00DE" w:rsidRPr="004F3717" w:rsidRDefault="009B00DE" w:rsidP="009B00DE">
                            <w:pPr>
                              <w:rPr>
                                <w:rFonts w:ascii="Tahoma" w:hAnsi="Tahom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4F3717">
                              <w:rPr>
                                <w:rFonts w:ascii="Tahoma" w:hAnsi="Tahom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Walking Challenge</w:t>
                            </w:r>
                          </w:p>
                          <w:p w14:paraId="4F2D78EE" w14:textId="77777777" w:rsidR="009B00DE" w:rsidRPr="004F3717" w:rsidRDefault="009B00DE" w:rsidP="009B00DE">
                            <w:pPr>
                              <w:rPr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</w:pPr>
                            <w:r w:rsidRPr="004F3717">
                              <w:rPr>
                                <w:rFonts w:ascii="Tahoma" w:hAnsi="Tahoma"/>
                                <w:b/>
                                <w:color w:val="7F7F7F" w:themeColor="text1" w:themeTint="80"/>
                                <w:sz w:val="28"/>
                                <w:szCs w:val="28"/>
                              </w:rPr>
                              <w:t>Rules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38DE2A" id="Text Box 22" o:spid="_x0000_s1038" type="#_x0000_t202" style="position:absolute;margin-left:52.5pt;margin-top:341.25pt;width:127.35pt;height:87.75pt;z-index:251761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" filled="f" stroked="f">
                <v:textbox inset="0,0,0">
                  <w:txbxContent>
                    <w:p w14:paraId="13DE3895" w14:textId="77777777" w:rsidR="009B00DE" w:rsidRPr="004F3717" w:rsidRDefault="009B00DE" w:rsidP="009B00DE">
                      <w:pPr>
                        <w:rPr>
                          <w:rFonts w:ascii="Tahoma" w:hAnsi="Tahoma"/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4F3717">
                        <w:rPr>
                          <w:rFonts w:ascii="Tahoma" w:hAnsi="Tahom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Walking Challenge</w:t>
                      </w:r>
                    </w:p>
                    <w:p w14:paraId="4F2D78EE" w14:textId="77777777" w:rsidR="009B00DE" w:rsidRPr="004F3717" w:rsidRDefault="009B00DE" w:rsidP="009B00DE">
                      <w:pPr>
                        <w:rPr>
                          <w:b/>
                          <w:color w:val="7F7F7F" w:themeColor="text1" w:themeTint="80"/>
                          <w:sz w:val="28"/>
                          <w:szCs w:val="28"/>
                        </w:rPr>
                      </w:pPr>
                      <w:r w:rsidRPr="004F3717">
                        <w:rPr>
                          <w:rFonts w:ascii="Tahoma" w:hAnsi="Tahoma"/>
                          <w:b/>
                          <w:color w:val="7F7F7F" w:themeColor="text1" w:themeTint="80"/>
                          <w:sz w:val="28"/>
                          <w:szCs w:val="28"/>
                        </w:rPr>
                        <w:t>Rules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275318" w:rsidRPr="00134F06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597867A9" wp14:editId="4723428A">
                <wp:simplePos x="0" y="0"/>
                <wp:positionH relativeFrom="page">
                  <wp:posOffset>1628775</wp:posOffset>
                </wp:positionH>
                <wp:positionV relativeFrom="page">
                  <wp:posOffset>9477375</wp:posOffset>
                </wp:positionV>
                <wp:extent cx="5379720" cy="323850"/>
                <wp:effectExtent l="0" t="0" r="11430" b="0"/>
                <wp:wrapThrough wrapText="bothSides">
                  <wp:wrapPolygon edited="0">
                    <wp:start x="0" y="0"/>
                    <wp:lineTo x="0" y="20329"/>
                    <wp:lineTo x="21569" y="20329"/>
                    <wp:lineTo x="21569" y="0"/>
                    <wp:lineTo x="0" y="0"/>
                  </wp:wrapPolygon>
                </wp:wrapThrough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9720" cy="323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68538AE0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  <w:r w:rsidRPr="009542C7"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  <w:t xml:space="preserve">CHC </w:t>
                            </w:r>
                            <w:proofErr w:type="gramStart"/>
                            <w:r w:rsidRPr="009542C7"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  <w:t>Wellness  |</w:t>
                            </w:r>
                            <w:proofErr w:type="gramEnd"/>
                            <w:r w:rsidRPr="009542C7"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  <w:t xml:space="preserve">  5440 N. Cumberland Ave, Suite #225  |  Chicago, IL 60656  |  www.chcw.com  |  866.373.4242</w:t>
                            </w:r>
                          </w:p>
                          <w:p w14:paraId="6803A4BD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6ED3E00B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5146E9BA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2881556B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04B6C357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72708F6F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633B8351" w14:textId="77777777" w:rsidR="009B00DE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 w:cs="MyriadPro-Light"/>
                                <w:color w:val="555559"/>
                                <w:sz w:val="16"/>
                                <w:szCs w:val="16"/>
                              </w:rPr>
                            </w:pPr>
                          </w:p>
                          <w:p w14:paraId="7D29AD23" w14:textId="77777777" w:rsidR="009B00DE" w:rsidRPr="009542C7" w:rsidRDefault="009B00DE" w:rsidP="009B00DE">
                            <w:pPr>
                              <w:pStyle w:val="BasicParagraph"/>
                              <w:suppressAutoHyphens/>
                              <w:spacing w:before="90"/>
                              <w:rPr>
                                <w:rFonts w:ascii="Tahoma" w:hAnsi="Tahoma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7867A9" id="Text Box 18" o:spid="_x0000_s1039" type="#_x0000_t202" style="position:absolute;margin-left:128.25pt;margin-top:746.25pt;width:423.6pt;height:25.5pt;z-index:251747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" filled="f" stroked="f">
                <v:textbox inset="0,0,0,0">
                  <w:txbxContent>
                    <w:p w14:paraId="68538AE0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  <w:r w:rsidRPr="009542C7"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  <w:t xml:space="preserve">CHC </w:t>
                      </w:r>
                      <w:proofErr w:type="gramStart"/>
                      <w:r w:rsidRPr="009542C7"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  <w:t>Wellness  |</w:t>
                      </w:r>
                      <w:proofErr w:type="gramEnd"/>
                      <w:r w:rsidRPr="009542C7"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  <w:t xml:space="preserve">  5440 N. Cumberland Ave, Suite #225  |  Chicago, IL 60656  |  www.chcw.com  |  866.373.4242</w:t>
                      </w:r>
                    </w:p>
                    <w:p w14:paraId="6803A4BD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6ED3E00B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5146E9BA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2881556B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04B6C357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72708F6F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633B8351" w14:textId="77777777" w:rsidR="009B00DE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 w:cs="MyriadPro-Light"/>
                          <w:color w:val="555559"/>
                          <w:sz w:val="16"/>
                          <w:szCs w:val="16"/>
                        </w:rPr>
                      </w:pPr>
                    </w:p>
                    <w:p w14:paraId="7D29AD23" w14:textId="77777777" w:rsidR="009B00DE" w:rsidRPr="009542C7" w:rsidRDefault="009B00DE" w:rsidP="009B00DE">
                      <w:pPr>
                        <w:pStyle w:val="BasicParagraph"/>
                        <w:suppressAutoHyphens/>
                        <w:spacing w:before="90"/>
                        <w:rPr>
                          <w:rFonts w:ascii="Tahoma" w:hAnsi="Tahoma"/>
                          <w:sz w:val="22"/>
                          <w:szCs w:val="22"/>
                        </w:rPr>
                      </w:pP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 w:rsidR="00134F06" w:rsidRPr="00134F06">
        <w:rPr>
          <w:sz w:val="40"/>
          <w:szCs w:val="40"/>
        </w:rPr>
        <w:t>2015 Spring Walkin</w:t>
      </w:r>
      <w:bookmarkStart w:id="0" w:name="_GoBack"/>
      <w:bookmarkEnd w:id="0"/>
      <w:r w:rsidR="00134F06" w:rsidRPr="00134F06">
        <w:rPr>
          <w:sz w:val="40"/>
          <w:szCs w:val="40"/>
        </w:rPr>
        <w:t>g Challenge Program</w:t>
      </w:r>
      <w:r w:rsidR="00134F06">
        <w:t xml:space="preserve"> </w:t>
      </w:r>
      <w:r w:rsidR="00134F06" w:rsidRPr="00134F06">
        <w:rPr>
          <w:sz w:val="40"/>
          <w:szCs w:val="40"/>
        </w:rPr>
        <w:t>Overview</w:t>
      </w:r>
    </w:p>
    <w:sectPr w:rsidR="00316B88" w:rsidSect="009542C7"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yriadPro-Light">
    <w:altName w:val="Myriad Pro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712BE"/>
    <w:multiLevelType w:val="multilevel"/>
    <w:tmpl w:val="2E2CAED0"/>
    <w:lvl w:ilvl="0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260" w:hanging="360"/>
      </w:pPr>
    </w:lvl>
    <w:lvl w:ilvl="2">
      <w:start w:val="1"/>
      <w:numFmt w:val="lowerRoman"/>
      <w:lvlText w:val="%3."/>
      <w:lvlJc w:val="right"/>
      <w:pPr>
        <w:ind w:left="1980" w:hanging="180"/>
      </w:pPr>
    </w:lvl>
    <w:lvl w:ilvl="3">
      <w:start w:val="1"/>
      <w:numFmt w:val="decimal"/>
      <w:lvlText w:val="%4."/>
      <w:lvlJc w:val="left"/>
      <w:pPr>
        <w:ind w:left="2700" w:hanging="360"/>
      </w:pPr>
    </w:lvl>
    <w:lvl w:ilvl="4">
      <w:start w:val="1"/>
      <w:numFmt w:val="lowerLetter"/>
      <w:lvlText w:val="%5."/>
      <w:lvlJc w:val="left"/>
      <w:pPr>
        <w:ind w:left="3420" w:hanging="360"/>
      </w:pPr>
    </w:lvl>
    <w:lvl w:ilvl="5">
      <w:start w:val="1"/>
      <w:numFmt w:val="lowerRoman"/>
      <w:lvlText w:val="%6."/>
      <w:lvlJc w:val="right"/>
      <w:pPr>
        <w:ind w:left="4140" w:hanging="180"/>
      </w:pPr>
    </w:lvl>
    <w:lvl w:ilvl="6">
      <w:start w:val="1"/>
      <w:numFmt w:val="decimal"/>
      <w:lvlText w:val="%7."/>
      <w:lvlJc w:val="left"/>
      <w:pPr>
        <w:ind w:left="4860" w:hanging="360"/>
      </w:pPr>
    </w:lvl>
    <w:lvl w:ilvl="7">
      <w:start w:val="1"/>
      <w:numFmt w:val="lowerLetter"/>
      <w:lvlText w:val="%8."/>
      <w:lvlJc w:val="left"/>
      <w:pPr>
        <w:ind w:left="5580" w:hanging="360"/>
      </w:pPr>
    </w:lvl>
    <w:lvl w:ilvl="8">
      <w:start w:val="1"/>
      <w:numFmt w:val="lowerRoman"/>
      <w:lvlText w:val="%9."/>
      <w:lvlJc w:val="right"/>
      <w:pPr>
        <w:ind w:left="6300" w:hanging="180"/>
      </w:pPr>
    </w:lvl>
  </w:abstractNum>
  <w:abstractNum w:abstractNumId="1">
    <w:nsid w:val="26B93CE0"/>
    <w:multiLevelType w:val="hybridMultilevel"/>
    <w:tmpl w:val="F4C843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06B4"/>
    <w:multiLevelType w:val="multilevel"/>
    <w:tmpl w:val="A8488384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44788A"/>
    <w:multiLevelType w:val="hybridMultilevel"/>
    <w:tmpl w:val="435A63D8"/>
    <w:lvl w:ilvl="0" w:tplc="D2E09A54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C72108"/>
    <w:multiLevelType w:val="multilevel"/>
    <w:tmpl w:val="435A63D8"/>
    <w:lvl w:ilvl="0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BB7C59"/>
    <w:multiLevelType w:val="hybridMultilevel"/>
    <w:tmpl w:val="601C6C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E6D644E"/>
    <w:multiLevelType w:val="hybridMultilevel"/>
    <w:tmpl w:val="B68C9E8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5DE5549D"/>
    <w:multiLevelType w:val="hybridMultilevel"/>
    <w:tmpl w:val="83B08E12"/>
    <w:lvl w:ilvl="0" w:tplc="B3A8EB4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F7F7F" w:themeColor="text1" w:themeTint="8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23F2E"/>
    <w:multiLevelType w:val="hybridMultilevel"/>
    <w:tmpl w:val="2E2CAE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A935F2"/>
    <w:multiLevelType w:val="hybridMultilevel"/>
    <w:tmpl w:val="A8488384"/>
    <w:lvl w:ilvl="0" w:tplc="1306371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8631C6"/>
    <w:multiLevelType w:val="hybridMultilevel"/>
    <w:tmpl w:val="5464EC48"/>
    <w:lvl w:ilvl="0" w:tplc="F126FC24">
      <w:start w:val="1"/>
      <w:numFmt w:val="bullet"/>
      <w:lvlText w:val=""/>
      <w:lvlJc w:val="left"/>
      <w:pPr>
        <w:ind w:left="288" w:hanging="288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1366267"/>
    <w:multiLevelType w:val="multilevel"/>
    <w:tmpl w:val="F4C843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D1074F"/>
    <w:multiLevelType w:val="hybridMultilevel"/>
    <w:tmpl w:val="1032BE64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8"/>
  </w:num>
  <w:num w:numId="5">
    <w:abstractNumId w:val="0"/>
  </w:num>
  <w:num w:numId="6">
    <w:abstractNumId w:val="3"/>
  </w:num>
  <w:num w:numId="7">
    <w:abstractNumId w:val="4"/>
  </w:num>
  <w:num w:numId="8">
    <w:abstractNumId w:val="10"/>
  </w:num>
  <w:num w:numId="9">
    <w:abstractNumId w:val="5"/>
  </w:num>
  <w:num w:numId="10">
    <w:abstractNumId w:val="11"/>
  </w:num>
  <w:num w:numId="11">
    <w:abstractNumId w:val="12"/>
  </w:num>
  <w:num w:numId="12">
    <w:abstractNumId w:val="7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OpenInPublishingView" w:val="0"/>
    <w:docVar w:name="PublishingViewTables" w:val="0"/>
  </w:docVars>
  <w:rsids>
    <w:rsidRoot w:val="002D78C0"/>
    <w:rsid w:val="000219BD"/>
    <w:rsid w:val="00035C05"/>
    <w:rsid w:val="000476F5"/>
    <w:rsid w:val="0005615F"/>
    <w:rsid w:val="000610CF"/>
    <w:rsid w:val="00085D8D"/>
    <w:rsid w:val="00087B50"/>
    <w:rsid w:val="000C7678"/>
    <w:rsid w:val="000D6BE3"/>
    <w:rsid w:val="00131349"/>
    <w:rsid w:val="00134F06"/>
    <w:rsid w:val="00181262"/>
    <w:rsid w:val="00190788"/>
    <w:rsid w:val="00197362"/>
    <w:rsid w:val="001A2A7E"/>
    <w:rsid w:val="001C0FAD"/>
    <w:rsid w:val="001D10C3"/>
    <w:rsid w:val="001F0606"/>
    <w:rsid w:val="001F6332"/>
    <w:rsid w:val="00214626"/>
    <w:rsid w:val="00215773"/>
    <w:rsid w:val="002174EC"/>
    <w:rsid w:val="00222A10"/>
    <w:rsid w:val="00233CE9"/>
    <w:rsid w:val="00263C66"/>
    <w:rsid w:val="00275318"/>
    <w:rsid w:val="00275E8B"/>
    <w:rsid w:val="002D78C0"/>
    <w:rsid w:val="002E27FB"/>
    <w:rsid w:val="00304F0C"/>
    <w:rsid w:val="00316B88"/>
    <w:rsid w:val="00317E26"/>
    <w:rsid w:val="00342E1E"/>
    <w:rsid w:val="003860F5"/>
    <w:rsid w:val="003C0BC2"/>
    <w:rsid w:val="003C4539"/>
    <w:rsid w:val="003E2F69"/>
    <w:rsid w:val="00406C3C"/>
    <w:rsid w:val="0043468E"/>
    <w:rsid w:val="00446563"/>
    <w:rsid w:val="00457DDA"/>
    <w:rsid w:val="00464FBA"/>
    <w:rsid w:val="004A2206"/>
    <w:rsid w:val="004B08C8"/>
    <w:rsid w:val="004C4AD8"/>
    <w:rsid w:val="004C7235"/>
    <w:rsid w:val="004E0164"/>
    <w:rsid w:val="004F3717"/>
    <w:rsid w:val="004F4637"/>
    <w:rsid w:val="00526369"/>
    <w:rsid w:val="0052637F"/>
    <w:rsid w:val="005567C4"/>
    <w:rsid w:val="005732EA"/>
    <w:rsid w:val="00585AD4"/>
    <w:rsid w:val="00590FAB"/>
    <w:rsid w:val="00597DA9"/>
    <w:rsid w:val="005C26A8"/>
    <w:rsid w:val="005D7943"/>
    <w:rsid w:val="005F753B"/>
    <w:rsid w:val="0060500B"/>
    <w:rsid w:val="00621AC7"/>
    <w:rsid w:val="00640AD8"/>
    <w:rsid w:val="006629B6"/>
    <w:rsid w:val="00671A09"/>
    <w:rsid w:val="00683D1C"/>
    <w:rsid w:val="00687176"/>
    <w:rsid w:val="006A0A61"/>
    <w:rsid w:val="006D6179"/>
    <w:rsid w:val="006D6B90"/>
    <w:rsid w:val="00716471"/>
    <w:rsid w:val="00716F97"/>
    <w:rsid w:val="007440CC"/>
    <w:rsid w:val="00744F7A"/>
    <w:rsid w:val="00780A60"/>
    <w:rsid w:val="007A5650"/>
    <w:rsid w:val="007E033F"/>
    <w:rsid w:val="007E0C29"/>
    <w:rsid w:val="007F5810"/>
    <w:rsid w:val="008102F1"/>
    <w:rsid w:val="00827743"/>
    <w:rsid w:val="00863C25"/>
    <w:rsid w:val="0086641F"/>
    <w:rsid w:val="008B07E8"/>
    <w:rsid w:val="008C1B0A"/>
    <w:rsid w:val="008C675C"/>
    <w:rsid w:val="008E295B"/>
    <w:rsid w:val="008E6593"/>
    <w:rsid w:val="008F7C45"/>
    <w:rsid w:val="0090268E"/>
    <w:rsid w:val="00906D32"/>
    <w:rsid w:val="00927F68"/>
    <w:rsid w:val="009542C7"/>
    <w:rsid w:val="00995A91"/>
    <w:rsid w:val="009A41A5"/>
    <w:rsid w:val="009B00DE"/>
    <w:rsid w:val="009C6FC3"/>
    <w:rsid w:val="009D33B1"/>
    <w:rsid w:val="009F12AB"/>
    <w:rsid w:val="009F148A"/>
    <w:rsid w:val="00A165E7"/>
    <w:rsid w:val="00A16CCE"/>
    <w:rsid w:val="00A240C4"/>
    <w:rsid w:val="00A252BD"/>
    <w:rsid w:val="00A27871"/>
    <w:rsid w:val="00A32F1F"/>
    <w:rsid w:val="00A408BB"/>
    <w:rsid w:val="00A60859"/>
    <w:rsid w:val="00A805D7"/>
    <w:rsid w:val="00A814F4"/>
    <w:rsid w:val="00A92AD2"/>
    <w:rsid w:val="00A96573"/>
    <w:rsid w:val="00A96F05"/>
    <w:rsid w:val="00AA2D3C"/>
    <w:rsid w:val="00AB2B99"/>
    <w:rsid w:val="00AB7B7E"/>
    <w:rsid w:val="00AC067B"/>
    <w:rsid w:val="00AD20DF"/>
    <w:rsid w:val="00AE0F50"/>
    <w:rsid w:val="00AE1112"/>
    <w:rsid w:val="00B25464"/>
    <w:rsid w:val="00B30C06"/>
    <w:rsid w:val="00B33D5F"/>
    <w:rsid w:val="00B470C8"/>
    <w:rsid w:val="00B50D9C"/>
    <w:rsid w:val="00B72FF5"/>
    <w:rsid w:val="00B85DC8"/>
    <w:rsid w:val="00BD1774"/>
    <w:rsid w:val="00BD3E27"/>
    <w:rsid w:val="00BE126E"/>
    <w:rsid w:val="00BE5854"/>
    <w:rsid w:val="00C024E4"/>
    <w:rsid w:val="00C15F80"/>
    <w:rsid w:val="00C309E9"/>
    <w:rsid w:val="00C45F79"/>
    <w:rsid w:val="00C60CBA"/>
    <w:rsid w:val="00CD0159"/>
    <w:rsid w:val="00CD29D6"/>
    <w:rsid w:val="00CE09FB"/>
    <w:rsid w:val="00CF2E4B"/>
    <w:rsid w:val="00D275CE"/>
    <w:rsid w:val="00D35FD7"/>
    <w:rsid w:val="00D4349B"/>
    <w:rsid w:val="00D73BB3"/>
    <w:rsid w:val="00D76A25"/>
    <w:rsid w:val="00DC1F12"/>
    <w:rsid w:val="00DF1AC2"/>
    <w:rsid w:val="00E100A7"/>
    <w:rsid w:val="00E110F0"/>
    <w:rsid w:val="00E163C9"/>
    <w:rsid w:val="00E3326D"/>
    <w:rsid w:val="00E43DE7"/>
    <w:rsid w:val="00ED54F9"/>
    <w:rsid w:val="00EE36AA"/>
    <w:rsid w:val="00EF3285"/>
    <w:rsid w:val="00F16599"/>
    <w:rsid w:val="00F459C4"/>
    <w:rsid w:val="00F60562"/>
    <w:rsid w:val="00F640A0"/>
    <w:rsid w:val="00FA52A3"/>
    <w:rsid w:val="00FD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D5CAA2"/>
  <w14:defaultImageDpi w14:val="300"/>
  <w15:docId w15:val="{0270ED74-5A27-4E56-BCF4-507352BB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75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uiPriority w:val="99"/>
    <w:rsid w:val="009542C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BodyCopyLg">
    <w:name w:val="Body Copy Lg"/>
    <w:uiPriority w:val="99"/>
    <w:rsid w:val="009542C7"/>
    <w:rPr>
      <w:rFonts w:ascii="MyriadPro-Light" w:hAnsi="MyriadPro-Light" w:cs="MyriadPro-Light"/>
      <w:sz w:val="40"/>
      <w:szCs w:val="40"/>
    </w:rPr>
  </w:style>
  <w:style w:type="table" w:styleId="TableGrid">
    <w:name w:val="Table Grid"/>
    <w:basedOn w:val="TableNormal"/>
    <w:uiPriority w:val="59"/>
    <w:rsid w:val="00954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F6332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character" w:customStyle="1" w:styleId="StylePlaceholderTextBody9ptBoldAuto">
    <w:name w:val="Style Placeholder Text + +Body 9 pt Bold Auto"/>
    <w:qFormat/>
    <w:rsid w:val="00B85DC8"/>
    <w:rPr>
      <w:rFonts w:ascii="Calibri" w:hAnsi="Calibri" w:cs="Times New Roman"/>
      <w:b/>
      <w:bCs/>
      <w:color w:val="auto"/>
      <w:sz w:val="18"/>
    </w:rPr>
  </w:style>
  <w:style w:type="paragraph" w:customStyle="1" w:styleId="FillerText">
    <w:name w:val="Filler Text"/>
    <w:basedOn w:val="Normal"/>
    <w:link w:val="FillerTextChar"/>
    <w:qFormat/>
    <w:rsid w:val="00B85DC8"/>
    <w:rPr>
      <w:rFonts w:ascii="Calibri" w:eastAsia="Times New Roman" w:hAnsi="Calibri" w:cs="Times New Roman"/>
      <w:bCs/>
      <w:sz w:val="20"/>
      <w:szCs w:val="20"/>
      <w:lang w:val="x-none" w:eastAsia="x-none"/>
    </w:rPr>
  </w:style>
  <w:style w:type="character" w:customStyle="1" w:styleId="FillerTextChar">
    <w:name w:val="Filler Text Char"/>
    <w:link w:val="FillerText"/>
    <w:locked/>
    <w:rsid w:val="00B85DC8"/>
    <w:rPr>
      <w:rFonts w:ascii="Calibri" w:eastAsia="Times New Roman" w:hAnsi="Calibri" w:cs="Times New Roman"/>
      <w:bCs/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82774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2774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4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47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25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chcw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hcw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3FF3BCA-E480-41D0-A411-17D96E088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Paavola Design</Company>
  <LinksUpToDate>false</LinksUpToDate>
  <CharactersWithSpaces>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Sherry Paavola</dc:creator>
  <cp:lastModifiedBy>Megan Christine Elbert</cp:lastModifiedBy>
  <cp:revision>5</cp:revision>
  <cp:lastPrinted>2013-08-13T21:46:00Z</cp:lastPrinted>
  <dcterms:created xsi:type="dcterms:W3CDTF">2015-01-21T14:41:00Z</dcterms:created>
  <dcterms:modified xsi:type="dcterms:W3CDTF">2015-03-30T14:50:00Z</dcterms:modified>
</cp:coreProperties>
</file>