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Pr="00725B7F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alias w:val="Select Relationship"/>
          <w:tag w:val="Select Relationship"/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3"/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892285" w:rsidRPr="00725B7F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bookmarkEnd w:id="8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9239D">
              <w:rPr>
                <w:sz w:val="22"/>
                <w:szCs w:val="22"/>
              </w:rPr>
            </w:r>
            <w:r w:rsidR="0009239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lastRenderedPageBreak/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9015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column">
                  <wp:posOffset>-83820</wp:posOffset>
                </wp:positionH>
                <wp:positionV relativeFrom="paragraph">
                  <wp:posOffset>476885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6pt;margin-top:37.55pt;width:5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</w:t>
                      </w:r>
                      <w:r w:rsidRPr="00FC3115">
                        <w:rPr>
                          <w:sz w:val="18"/>
                          <w:szCs w:val="20"/>
                        </w:rPr>
                        <w:t xml:space="preserve">complete </w:t>
                      </w:r>
                      <w:r w:rsidRPr="00FC3115">
                        <w:rPr>
                          <w:sz w:val="18"/>
                          <w:szCs w:val="20"/>
                        </w:rPr>
                        <w:t>details</w:t>
                      </w:r>
                      <w:r w:rsidRPr="00FC3115">
                        <w:rPr>
                          <w:sz w:val="18"/>
                          <w:szCs w:val="20"/>
                        </w:rPr>
                        <w:t>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foster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CE" w:rsidRDefault="00B02BCE">
      <w:r>
        <w:separator/>
      </w:r>
    </w:p>
  </w:endnote>
  <w:endnote w:type="continuationSeparator" w:id="0">
    <w:p w:rsidR="00B02BCE" w:rsidRDefault="00B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55" w:rsidRPr="008268D3" w:rsidRDefault="00AF7B08" w:rsidP="00091AA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08/2017</w:t>
    </w:r>
  </w:p>
  <w:p w:rsidR="00BD2955" w:rsidRPr="00190915" w:rsidRDefault="00BD295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CE" w:rsidRDefault="00B02BCE">
      <w:r>
        <w:separator/>
      </w:r>
    </w:p>
  </w:footnote>
  <w:footnote w:type="continuationSeparator" w:id="0">
    <w:p w:rsidR="00B02BCE" w:rsidRDefault="00B0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42384"/>
    <w:rsid w:val="00757DA1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  <w:rsid w:val="00C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346E-F32D-4C34-AD97-36C3C4A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142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1679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28</cp:revision>
  <cp:lastPrinted>2017-08-04T18:14:00Z</cp:lastPrinted>
  <dcterms:created xsi:type="dcterms:W3CDTF">2017-08-02T14:02:00Z</dcterms:created>
  <dcterms:modified xsi:type="dcterms:W3CDTF">2017-09-11T14:08:00Z</dcterms:modified>
</cp:coreProperties>
</file>