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2092" w14:textId="598C1364" w:rsidR="1B1AD0F8" w:rsidRDefault="1B1AD0F8" w:rsidP="1B1AD0F8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3CCF9AA" wp14:editId="51BF93D7">
            <wp:extent cx="742950" cy="742950"/>
            <wp:effectExtent l="0" t="0" r="0" b="0"/>
            <wp:docPr id="1544335279" name="Picture 154433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B8AE" w14:textId="28E13AA9" w:rsidR="1B1AD0F8" w:rsidRDefault="00B472F2" w:rsidP="1B1AD0F8">
      <w:pPr>
        <w:jc w:val="center"/>
      </w:pPr>
      <w:r>
        <w:rPr>
          <w:rFonts w:ascii="Calibri" w:eastAsia="Calibri" w:hAnsi="Calibri" w:cs="Calibri"/>
          <w:b/>
          <w:bCs/>
          <w:sz w:val="32"/>
          <w:szCs w:val="32"/>
        </w:rPr>
        <w:t>Officer Application – 2020-2021</w:t>
      </w:r>
      <w:r w:rsidR="1B1AD0F8" w:rsidRPr="1B1AD0F8">
        <w:rPr>
          <w:rFonts w:ascii="Calibri" w:eastAsia="Calibri" w:hAnsi="Calibri" w:cs="Calibri"/>
          <w:b/>
          <w:bCs/>
          <w:sz w:val="32"/>
          <w:szCs w:val="32"/>
        </w:rPr>
        <w:t xml:space="preserve"> Academic Year</w:t>
      </w:r>
    </w:p>
    <w:p w14:paraId="3D89024F" w14:textId="5A9081B1" w:rsidR="1B1AD0F8" w:rsidRDefault="1B1AD0F8">
      <w:r w:rsidRPr="1B1AD0F8">
        <w:rPr>
          <w:rFonts w:ascii="Calibri" w:eastAsia="Calibri" w:hAnsi="Calibri" w:cs="Calibri"/>
        </w:rPr>
        <w:t>Date: ___________________</w:t>
      </w:r>
    </w:p>
    <w:p w14:paraId="786E7875" w14:textId="5DAF0F9C" w:rsidR="1B1AD0F8" w:rsidRDefault="1B1AD0F8">
      <w:r w:rsidRPr="1B1AD0F8">
        <w:rPr>
          <w:rFonts w:ascii="Calibri" w:eastAsia="Calibri" w:hAnsi="Calibri" w:cs="Calibri"/>
        </w:rPr>
        <w:t>Name: __________________________________ Student ID: _________________________________</w:t>
      </w:r>
    </w:p>
    <w:p w14:paraId="56EA7066" w14:textId="606C0D67" w:rsidR="1B1AD0F8" w:rsidRDefault="1B1AD0F8">
      <w:r w:rsidRPr="1B1AD0F8">
        <w:rPr>
          <w:rFonts w:ascii="Calibri" w:eastAsia="Calibri" w:hAnsi="Calibri" w:cs="Calibri"/>
        </w:rPr>
        <w:t xml:space="preserve">Email: _____________________________________________ Phone: ____________________________ </w:t>
      </w:r>
    </w:p>
    <w:p w14:paraId="4D14A62D" w14:textId="23982BA3" w:rsidR="1B1AD0F8" w:rsidRDefault="1B1AD0F8">
      <w:r w:rsidRPr="1B1AD0F8">
        <w:rPr>
          <w:rFonts w:ascii="Calibri" w:eastAsia="Calibri" w:hAnsi="Calibri" w:cs="Calibri"/>
        </w:rPr>
        <w:t>Please accept my application for a position as an elected officer of the East Central College Student Gov</w:t>
      </w:r>
      <w:r w:rsidR="00B472F2">
        <w:rPr>
          <w:rFonts w:ascii="Calibri" w:eastAsia="Calibri" w:hAnsi="Calibri" w:cs="Calibri"/>
        </w:rPr>
        <w:t>ernment Association for the 2020-2021</w:t>
      </w:r>
      <w:r w:rsidRPr="1B1AD0F8">
        <w:rPr>
          <w:rFonts w:ascii="Calibri" w:eastAsia="Calibri" w:hAnsi="Calibri" w:cs="Calibri"/>
        </w:rPr>
        <w:t xml:space="preserve"> academic year.</w:t>
      </w:r>
    </w:p>
    <w:p w14:paraId="626D5513" w14:textId="2CBC0513" w:rsidR="1B1AD0F8" w:rsidRDefault="1B1AD0F8">
      <w:r w:rsidRPr="1B1AD0F8">
        <w:rPr>
          <w:rFonts w:ascii="Calibri" w:eastAsia="Calibri" w:hAnsi="Calibri" w:cs="Calibri"/>
        </w:rPr>
        <w:t xml:space="preserve">I am applying for the following position (please check one): </w:t>
      </w:r>
    </w:p>
    <w:p w14:paraId="2FFF7C55" w14:textId="10081A10" w:rsidR="1B1AD0F8" w:rsidRDefault="1B1AD0F8">
      <w:r w:rsidRPr="1B1AD0F8">
        <w:rPr>
          <w:rFonts w:ascii="Calibri" w:eastAsia="Calibri" w:hAnsi="Calibri" w:cs="Calibri"/>
        </w:rPr>
        <w:t>___ President</w:t>
      </w:r>
      <w:r>
        <w:br/>
      </w:r>
      <w:r w:rsidRPr="1B1AD0F8">
        <w:rPr>
          <w:rFonts w:ascii="Calibri" w:eastAsia="Calibri" w:hAnsi="Calibri" w:cs="Calibri"/>
        </w:rPr>
        <w:t xml:space="preserve">___ Vice President (VP) </w:t>
      </w:r>
      <w:r>
        <w:br/>
      </w:r>
      <w:r w:rsidRPr="1B1AD0F8">
        <w:rPr>
          <w:rFonts w:ascii="Calibri" w:eastAsia="Calibri" w:hAnsi="Calibri" w:cs="Calibri"/>
        </w:rPr>
        <w:t xml:space="preserve">___ Chief Recording Officer (CRO) </w:t>
      </w:r>
      <w:r>
        <w:br/>
      </w:r>
      <w:r w:rsidRPr="1B1AD0F8">
        <w:rPr>
          <w:rFonts w:ascii="Calibri" w:eastAsia="Calibri" w:hAnsi="Calibri" w:cs="Calibri"/>
        </w:rPr>
        <w:t xml:space="preserve">___ Public Relations Officer (PRO) </w:t>
      </w:r>
    </w:p>
    <w:p w14:paraId="625B3766" w14:textId="6CFEAB93" w:rsidR="1B1AD0F8" w:rsidRDefault="1B1AD0F8">
      <w:r w:rsidRPr="1B1AD0F8">
        <w:rPr>
          <w:rFonts w:ascii="Calibri" w:eastAsia="Calibri" w:hAnsi="Calibri" w:cs="Calibri"/>
        </w:rPr>
        <w:t xml:space="preserve">The President and Vice President positions receive a $1000 stipend and the Public Relations Officer and Chief Recording Officer receive a $500 stipend. Stipends </w:t>
      </w:r>
      <w:proofErr w:type="gramStart"/>
      <w:r w:rsidRPr="1B1AD0F8">
        <w:rPr>
          <w:rFonts w:ascii="Calibri" w:eastAsia="Calibri" w:hAnsi="Calibri" w:cs="Calibri"/>
        </w:rPr>
        <w:t>are awarded</w:t>
      </w:r>
      <w:proofErr w:type="gramEnd"/>
      <w:r w:rsidRPr="1B1AD0F8">
        <w:rPr>
          <w:rFonts w:ascii="Calibri" w:eastAsia="Calibri" w:hAnsi="Calibri" w:cs="Calibri"/>
        </w:rPr>
        <w:t xml:space="preserve"> at the end of each semester granted that job performance is satisfactory. Please refer to the SGA Bylaws for complete job descriptions: </w:t>
      </w:r>
      <w:hyperlink r:id="rId5">
        <w:r w:rsidRPr="1B1AD0F8">
          <w:rPr>
            <w:rStyle w:val="Hyperlink"/>
            <w:rFonts w:ascii="Calibri" w:eastAsia="Calibri" w:hAnsi="Calibri" w:cs="Calibri"/>
          </w:rPr>
          <w:t>http://www.eastcentral.edu/student-activities/sga-documents/</w:t>
        </w:r>
      </w:hyperlink>
    </w:p>
    <w:p w14:paraId="1AEB6BA5" w14:textId="31B2C503" w:rsidR="1B1AD0F8" w:rsidRDefault="1B1AD0F8">
      <w:r w:rsidRPr="1B1AD0F8">
        <w:rPr>
          <w:rFonts w:ascii="Calibri" w:eastAsia="Calibri" w:hAnsi="Calibri" w:cs="Calibri"/>
        </w:rPr>
        <w:t>I understand that if elected I must:</w:t>
      </w:r>
    </w:p>
    <w:p w14:paraId="1695304B" w14:textId="24599367" w:rsidR="1B1AD0F8" w:rsidRDefault="1B1AD0F8">
      <w:r w:rsidRPr="1B1AD0F8">
        <w:rPr>
          <w:rFonts w:ascii="Calibri" w:eastAsia="Calibri" w:hAnsi="Calibri" w:cs="Calibri"/>
        </w:rPr>
        <w:t>Be a student in good financial and academic standing per the Student Code of Conduct.</w:t>
      </w:r>
    </w:p>
    <w:p w14:paraId="3FA71A80" w14:textId="3172AAE8" w:rsidR="1B1AD0F8" w:rsidRDefault="1B1AD0F8">
      <w:r w:rsidRPr="1B1AD0F8">
        <w:rPr>
          <w:rFonts w:ascii="Calibri" w:eastAsia="Calibri" w:hAnsi="Calibri" w:cs="Calibri"/>
        </w:rPr>
        <w:t xml:space="preserve">Be enrolled at ECC for a minimum of </w:t>
      </w:r>
      <w:proofErr w:type="gramStart"/>
      <w:r w:rsidRPr="1B1AD0F8">
        <w:rPr>
          <w:rFonts w:ascii="Calibri" w:eastAsia="Calibri" w:hAnsi="Calibri" w:cs="Calibri"/>
        </w:rPr>
        <w:t>6</w:t>
      </w:r>
      <w:proofErr w:type="gramEnd"/>
      <w:r w:rsidRPr="1B1AD0F8">
        <w:rPr>
          <w:rFonts w:ascii="Calibri" w:eastAsia="Calibri" w:hAnsi="Calibri" w:cs="Calibri"/>
        </w:rPr>
        <w:t xml:space="preserve"> credit hours for both Fall/Spring semesters (PRO &amp; CRO). Be enrolled at ECC for a minimum of 12 credit hours for both Fall/Spring semesters (</w:t>
      </w:r>
      <w:proofErr w:type="gramStart"/>
      <w:r w:rsidRPr="1B1AD0F8">
        <w:rPr>
          <w:rFonts w:ascii="Calibri" w:eastAsia="Calibri" w:hAnsi="Calibri" w:cs="Calibri"/>
        </w:rPr>
        <w:t>President &amp;</w:t>
      </w:r>
      <w:proofErr w:type="gramEnd"/>
      <w:r w:rsidRPr="1B1AD0F8">
        <w:rPr>
          <w:rFonts w:ascii="Calibri" w:eastAsia="Calibri" w:hAnsi="Calibri" w:cs="Calibri"/>
        </w:rPr>
        <w:t xml:space="preserve"> VP)</w:t>
      </w:r>
    </w:p>
    <w:p w14:paraId="38F6690A" w14:textId="01D5E0F9" w:rsidR="1B1AD0F8" w:rsidRDefault="1B1AD0F8">
      <w:r w:rsidRPr="1B1AD0F8">
        <w:rPr>
          <w:rFonts w:ascii="Calibri" w:eastAsia="Calibri" w:hAnsi="Calibri" w:cs="Calibri"/>
        </w:rPr>
        <w:t>Have a minimum cumulative GPA of 2.5 without rounding.</w:t>
      </w:r>
    </w:p>
    <w:p w14:paraId="541274B3" w14:textId="4F7CC9B0" w:rsidR="1B1AD0F8" w:rsidRDefault="1B1AD0F8">
      <w:r w:rsidRPr="1B1AD0F8">
        <w:rPr>
          <w:rFonts w:ascii="Calibri" w:eastAsia="Calibri" w:hAnsi="Calibri" w:cs="Calibri"/>
        </w:rPr>
        <w:t>Commit to the minimum number of office hours per week for Student Government (differs by position).</w:t>
      </w:r>
    </w:p>
    <w:p w14:paraId="3BD054A1" w14:textId="073544C5" w:rsidR="1B1AD0F8" w:rsidRDefault="1B1AD0F8">
      <w:r w:rsidRPr="1B1AD0F8">
        <w:rPr>
          <w:rFonts w:ascii="Calibri" w:eastAsia="Calibri" w:hAnsi="Calibri" w:cs="Calibri"/>
        </w:rPr>
        <w:t>Attend Student Government executive board, advisor one-on-ones, and required administrative and Board of Trustee meetings.</w:t>
      </w:r>
    </w:p>
    <w:p w14:paraId="696463DE" w14:textId="47D1BF49" w:rsidR="1B1AD0F8" w:rsidRDefault="1B1AD0F8">
      <w:r w:rsidRPr="1B1AD0F8">
        <w:rPr>
          <w:rFonts w:ascii="Calibri" w:eastAsia="Calibri" w:hAnsi="Calibri" w:cs="Calibri"/>
        </w:rPr>
        <w:t>Have 2 hours available each week to meet with the officers and advisor.</w:t>
      </w:r>
    </w:p>
    <w:p w14:paraId="09133367" w14:textId="6695ED0B" w:rsidR="1B1AD0F8" w:rsidRDefault="1B1AD0F8" w:rsidP="1B1AD0F8"/>
    <w:p w14:paraId="09B77895" w14:textId="28F1DAA1" w:rsidR="1B1AD0F8" w:rsidRDefault="1B1AD0F8" w:rsidP="1B1AD0F8"/>
    <w:p w14:paraId="3A2A59CD" w14:textId="34C2D516" w:rsidR="1B1AD0F8" w:rsidRDefault="1B1AD0F8" w:rsidP="1B1AD0F8"/>
    <w:p w14:paraId="62C53A94" w14:textId="6E01F311" w:rsidR="1B1AD0F8" w:rsidRDefault="1B1AD0F8" w:rsidP="1B1AD0F8"/>
    <w:p w14:paraId="3D621A57" w14:textId="394414BE" w:rsidR="1B1AD0F8" w:rsidRDefault="1B1AD0F8" w:rsidP="1B1AD0F8">
      <w:pPr>
        <w:rPr>
          <w:b/>
          <w:bCs/>
        </w:rPr>
      </w:pPr>
      <w:r w:rsidRPr="1B1AD0F8">
        <w:rPr>
          <w:b/>
          <w:bCs/>
        </w:rPr>
        <w:lastRenderedPageBreak/>
        <w:t xml:space="preserve">Information provided may appear on the campus website, flyers, and other electronic media sources to help inform the campus body about the students running for office. </w:t>
      </w:r>
    </w:p>
    <w:p w14:paraId="07559874" w14:textId="2F314D6A" w:rsidR="1B1AD0F8" w:rsidRDefault="1B1AD0F8" w:rsidP="1B1AD0F8">
      <w:r>
        <w:br/>
      </w:r>
      <w:r w:rsidRPr="1B1AD0F8">
        <w:rPr>
          <w:rFonts w:ascii="Calibri" w:eastAsia="Calibri" w:hAnsi="Calibri" w:cs="Calibri"/>
        </w:rPr>
        <w:t>7. Attend a leadership conference (sometimes overnight).</w:t>
      </w:r>
    </w:p>
    <w:p w14:paraId="2C88BCFF" w14:textId="35BB93DF" w:rsidR="1B1AD0F8" w:rsidRDefault="1B1AD0F8">
      <w:r w:rsidRPr="1B1AD0F8">
        <w:rPr>
          <w:rFonts w:ascii="Calibri" w:eastAsia="Calibri" w:hAnsi="Calibri" w:cs="Calibri"/>
        </w:rPr>
        <w:t xml:space="preserve">8. </w:t>
      </w:r>
      <w:proofErr w:type="gramStart"/>
      <w:r w:rsidRPr="1B1AD0F8">
        <w:rPr>
          <w:rFonts w:ascii="Calibri" w:eastAsia="Calibri" w:hAnsi="Calibri" w:cs="Calibri"/>
        </w:rPr>
        <w:t>Be</w:t>
      </w:r>
      <w:proofErr w:type="gramEnd"/>
      <w:r w:rsidRPr="1B1AD0F8">
        <w:rPr>
          <w:rFonts w:ascii="Calibri" w:eastAsia="Calibri" w:hAnsi="Calibri" w:cs="Calibri"/>
        </w:rPr>
        <w:t xml:space="preserve"> available for all campus orientations--summer and spring dates. </w:t>
      </w:r>
    </w:p>
    <w:p w14:paraId="02C7DA5F" w14:textId="5ABB0A45" w:rsidR="1B1AD0F8" w:rsidRDefault="1B1AD0F8">
      <w:r w:rsidRPr="1B1AD0F8">
        <w:rPr>
          <w:rFonts w:ascii="Calibri" w:eastAsia="Calibri" w:hAnsi="Calibri" w:cs="Calibri"/>
        </w:rPr>
        <w:t>9.  Participate in ongoing leadership and professional development opportunities, such as executive officer training, Ask Listen Refer Suicide Prevention training, FERPA, and Title IX training.</w:t>
      </w:r>
    </w:p>
    <w:p w14:paraId="138F55E5" w14:textId="295C6742" w:rsidR="1B1AD0F8" w:rsidRDefault="1B1AD0F8" w:rsidP="1B1AD0F8">
      <w:pPr>
        <w:rPr>
          <w:rFonts w:ascii="Calibri" w:eastAsia="Calibri" w:hAnsi="Calibri" w:cs="Calibri"/>
        </w:rPr>
      </w:pPr>
      <w:r w:rsidRPr="1B1AD0F8">
        <w:rPr>
          <w:rFonts w:ascii="Calibri" w:eastAsia="Calibri" w:hAnsi="Calibri" w:cs="Calibri"/>
        </w:rPr>
        <w:t xml:space="preserve">I agree to abide by the East Central College Student Government </w:t>
      </w:r>
      <w:proofErr w:type="gramStart"/>
      <w:r w:rsidRPr="1B1AD0F8">
        <w:rPr>
          <w:rFonts w:ascii="Calibri" w:eastAsia="Calibri" w:hAnsi="Calibri" w:cs="Calibri"/>
        </w:rPr>
        <w:t>Constitution and Bylaws</w:t>
      </w:r>
      <w:proofErr w:type="gramEnd"/>
      <w:r w:rsidRPr="1B1AD0F8">
        <w:rPr>
          <w:rFonts w:ascii="Calibri" w:eastAsia="Calibri" w:hAnsi="Calibri" w:cs="Calibri"/>
        </w:rPr>
        <w:t xml:space="preserve"> and East Central College’s Code of Conduct. I further authorize that the Student Government Advisor may verify my enrollment status and grade point average prior to my certification as a candidate.</w:t>
      </w:r>
      <w:r>
        <w:br/>
      </w:r>
    </w:p>
    <w:p w14:paraId="4017D531" w14:textId="4C6E36BD" w:rsidR="1B1AD0F8" w:rsidRDefault="1B1AD0F8">
      <w:r w:rsidRPr="1B1AD0F8">
        <w:rPr>
          <w:rFonts w:ascii="Calibri" w:eastAsia="Calibri" w:hAnsi="Calibri" w:cs="Calibri"/>
        </w:rPr>
        <w:t>Signature of Applicant: __________________________________________________________________</w:t>
      </w:r>
    </w:p>
    <w:p w14:paraId="5EB6D9EF" w14:textId="2E07D7C9" w:rsidR="1B1AD0F8" w:rsidRDefault="1B1AD0F8">
      <w:r w:rsidRPr="1B1AD0F8">
        <w:rPr>
          <w:rFonts w:ascii="Calibri" w:eastAsia="Calibri" w:hAnsi="Calibri" w:cs="Calibri"/>
        </w:rPr>
        <w:t>Please complete and return this form to Emily Lewis in the Campus Life Office – 1st Floor Shook Student Center (DSSC 104) no later than</w:t>
      </w:r>
      <w:r w:rsidR="00B472F2">
        <w:rPr>
          <w:rFonts w:ascii="Calibri" w:eastAsia="Calibri" w:hAnsi="Calibri" w:cs="Calibri"/>
        </w:rPr>
        <w:t xml:space="preserve"> </w:t>
      </w:r>
      <w:r w:rsidR="00B472F2" w:rsidRPr="00B472F2">
        <w:rPr>
          <w:rFonts w:ascii="Calibri" w:eastAsia="Calibri" w:hAnsi="Calibri" w:cs="Calibri"/>
          <w:b/>
        </w:rPr>
        <w:t>Monday,</w:t>
      </w:r>
      <w:r w:rsidR="00B472F2">
        <w:rPr>
          <w:rFonts w:ascii="Calibri" w:eastAsia="Calibri" w:hAnsi="Calibri" w:cs="Calibri"/>
          <w:b/>
          <w:bCs/>
        </w:rPr>
        <w:t xml:space="preserve"> April </w:t>
      </w:r>
      <w:proofErr w:type="gramStart"/>
      <w:r w:rsidR="00B472F2">
        <w:rPr>
          <w:rFonts w:ascii="Calibri" w:eastAsia="Calibri" w:hAnsi="Calibri" w:cs="Calibri"/>
          <w:b/>
          <w:bCs/>
        </w:rPr>
        <w:t>13th</w:t>
      </w:r>
      <w:proofErr w:type="gramEnd"/>
      <w:r w:rsidRPr="1B1AD0F8">
        <w:rPr>
          <w:rFonts w:ascii="Calibri" w:eastAsia="Calibri" w:hAnsi="Calibri" w:cs="Calibri"/>
        </w:rPr>
        <w:t xml:space="preserve">. The application </w:t>
      </w:r>
      <w:proofErr w:type="gramStart"/>
      <w:r w:rsidRPr="1B1AD0F8">
        <w:rPr>
          <w:rFonts w:ascii="Calibri" w:eastAsia="Calibri" w:hAnsi="Calibri" w:cs="Calibri"/>
        </w:rPr>
        <w:t>can also be emailed</w:t>
      </w:r>
      <w:proofErr w:type="gramEnd"/>
      <w:r w:rsidRPr="1B1AD0F8">
        <w:rPr>
          <w:rFonts w:ascii="Calibri" w:eastAsia="Calibri" w:hAnsi="Calibri" w:cs="Calibri"/>
        </w:rPr>
        <w:t xml:space="preserve"> to </w:t>
      </w:r>
      <w:hyperlink r:id="rId6">
        <w:r w:rsidRPr="1B1AD0F8">
          <w:rPr>
            <w:rStyle w:val="Hyperlink"/>
            <w:rFonts w:ascii="Calibri" w:eastAsia="Calibri" w:hAnsi="Calibri" w:cs="Calibri"/>
          </w:rPr>
          <w:t>emily.durham@eastcentral.edu</w:t>
        </w:r>
      </w:hyperlink>
      <w:r w:rsidR="00B472F2">
        <w:rPr>
          <w:rFonts w:ascii="Calibri" w:eastAsia="Calibri" w:hAnsi="Calibri" w:cs="Calibri"/>
        </w:rPr>
        <w:t xml:space="preserve">. Elections </w:t>
      </w:r>
      <w:proofErr w:type="gramStart"/>
      <w:r w:rsidR="00B472F2">
        <w:rPr>
          <w:rFonts w:ascii="Calibri" w:eastAsia="Calibri" w:hAnsi="Calibri" w:cs="Calibri"/>
        </w:rPr>
        <w:t>will be held</w:t>
      </w:r>
      <w:proofErr w:type="gramEnd"/>
      <w:r w:rsidR="00B472F2">
        <w:rPr>
          <w:rFonts w:ascii="Calibri" w:eastAsia="Calibri" w:hAnsi="Calibri" w:cs="Calibri"/>
        </w:rPr>
        <w:t xml:space="preserve"> from April 28</w:t>
      </w:r>
      <w:r w:rsidR="00B472F2" w:rsidRPr="00B472F2">
        <w:rPr>
          <w:rFonts w:ascii="Calibri" w:eastAsia="Calibri" w:hAnsi="Calibri" w:cs="Calibri"/>
          <w:vertAlign w:val="superscript"/>
        </w:rPr>
        <w:t>th</w:t>
      </w:r>
      <w:r w:rsidR="00B472F2">
        <w:rPr>
          <w:rFonts w:ascii="Calibri" w:eastAsia="Calibri" w:hAnsi="Calibri" w:cs="Calibri"/>
        </w:rPr>
        <w:t xml:space="preserve"> – 30</w:t>
      </w:r>
      <w:r w:rsidR="00B472F2" w:rsidRPr="00B472F2">
        <w:rPr>
          <w:rFonts w:ascii="Calibri" w:eastAsia="Calibri" w:hAnsi="Calibri" w:cs="Calibri"/>
          <w:vertAlign w:val="superscript"/>
        </w:rPr>
        <w:t>th</w:t>
      </w:r>
      <w:r w:rsidRPr="1B1AD0F8">
        <w:rPr>
          <w:rFonts w:ascii="Calibri" w:eastAsia="Calibri" w:hAnsi="Calibri" w:cs="Calibri"/>
        </w:rPr>
        <w:t>. Please attach a CV or resume and provide one letter of recommendation in addition to answering the questions below.</w:t>
      </w:r>
    </w:p>
    <w:p w14:paraId="3C4EA506" w14:textId="0A85030C" w:rsidR="1B1AD0F8" w:rsidRDefault="1B1AD0F8">
      <w:r w:rsidRPr="1B1AD0F8">
        <w:rPr>
          <w:rFonts w:ascii="Calibri" w:eastAsia="Calibri" w:hAnsi="Calibri" w:cs="Calibri"/>
        </w:rPr>
        <w:t>1. Briefly explain why you would like to serve as a Student Government officer, what expectations you have, and what types of things you would like to see accomplished during the next academic year.</w:t>
      </w:r>
    </w:p>
    <w:p w14:paraId="5883D437" w14:textId="7A256DBA" w:rsidR="1B1AD0F8" w:rsidRDefault="1B1AD0F8" w:rsidP="1B1AD0F8">
      <w:pPr>
        <w:rPr>
          <w:rFonts w:ascii="Calibri" w:eastAsia="Calibri" w:hAnsi="Calibri" w:cs="Calibri"/>
        </w:rPr>
      </w:pPr>
      <w:r w:rsidRPr="1B1AD0F8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1B1AD0F8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11A77B5F" w14:textId="6F3FCC71" w:rsidR="1B1AD0F8" w:rsidRDefault="1B1AD0F8">
      <w:proofErr w:type="gramStart"/>
      <w:r w:rsidRPr="1B1AD0F8">
        <w:rPr>
          <w:rFonts w:ascii="Calibri" w:eastAsia="Calibri" w:hAnsi="Calibri" w:cs="Calibri"/>
        </w:rPr>
        <w:t>2. Please</w:t>
      </w:r>
      <w:proofErr w:type="gramEnd"/>
      <w:r w:rsidRPr="1B1AD0F8">
        <w:rPr>
          <w:rFonts w:ascii="Calibri" w:eastAsia="Calibri" w:hAnsi="Calibri" w:cs="Calibri"/>
        </w:rPr>
        <w:t xml:space="preserve"> give a short personal biography highlighting your academic status, academic and/or career goals, and any experiences that may enhance your ability to perform your duties for the applied position.  </w:t>
      </w:r>
    </w:p>
    <w:p w14:paraId="3C82B39F" w14:textId="52C05C6E" w:rsidR="1B1AD0F8" w:rsidRDefault="1B1AD0F8">
      <w:r w:rsidRPr="1B1AD0F8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B213D" w14:textId="4EB69795" w:rsidR="1B1AD0F8" w:rsidRDefault="1B1AD0F8" w:rsidP="1B1AD0F8">
      <w:r>
        <w:lastRenderedPageBreak/>
        <w:br/>
      </w:r>
      <w:r w:rsidRPr="1B1AD0F8">
        <w:rPr>
          <w:b/>
          <w:bCs/>
        </w:rPr>
        <w:t>Information provided may appear on the campus website, flyers, and other electronic media sources to help inform the campus body about the students running for office.</w:t>
      </w:r>
    </w:p>
    <w:p w14:paraId="7EB25938" w14:textId="4253EC73" w:rsidR="1B1AD0F8" w:rsidRDefault="1B1AD0F8">
      <w:r w:rsidRPr="1B1AD0F8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AB467" w14:textId="045273D2" w:rsidR="1B1AD0F8" w:rsidRDefault="1B1AD0F8">
      <w:r w:rsidRPr="1B1AD0F8">
        <w:rPr>
          <w:rFonts w:ascii="Calibri" w:eastAsia="Calibri" w:hAnsi="Calibri" w:cs="Calibri"/>
        </w:rPr>
        <w:t xml:space="preserve">Letters of Recommendation </w:t>
      </w:r>
      <w:proofErr w:type="gramStart"/>
      <w:r w:rsidRPr="1B1AD0F8">
        <w:rPr>
          <w:rFonts w:ascii="Calibri" w:eastAsia="Calibri" w:hAnsi="Calibri" w:cs="Calibri"/>
        </w:rPr>
        <w:t>must be sent</w:t>
      </w:r>
      <w:proofErr w:type="gramEnd"/>
      <w:r w:rsidRPr="1B1AD0F8">
        <w:rPr>
          <w:rFonts w:ascii="Calibri" w:eastAsia="Calibri" w:hAnsi="Calibri" w:cs="Calibri"/>
        </w:rPr>
        <w:t xml:space="preserve"> directly to the Student Government Advisor at </w:t>
      </w:r>
      <w:hyperlink r:id="rId7">
        <w:r w:rsidRPr="1B1AD0F8">
          <w:rPr>
            <w:rStyle w:val="Hyperlink"/>
            <w:rFonts w:ascii="Calibri" w:eastAsia="Calibri" w:hAnsi="Calibri" w:cs="Calibri"/>
          </w:rPr>
          <w:t>emily.durham@eastcentral.edu</w:t>
        </w:r>
      </w:hyperlink>
      <w:r w:rsidRPr="1B1AD0F8">
        <w:rPr>
          <w:rFonts w:ascii="Calibri" w:eastAsia="Calibri" w:hAnsi="Calibri" w:cs="Calibri"/>
        </w:rPr>
        <w:t>, or to:</w:t>
      </w:r>
    </w:p>
    <w:p w14:paraId="14FB41BF" w14:textId="18B3CDCB" w:rsidR="1B1AD0F8" w:rsidRDefault="1B1AD0F8">
      <w:r w:rsidRPr="1B1AD0F8">
        <w:rPr>
          <w:rFonts w:ascii="Calibri" w:eastAsia="Calibri" w:hAnsi="Calibri" w:cs="Calibri"/>
        </w:rPr>
        <w:t>Attn: Emily Lewis, 19 DSSC</w:t>
      </w:r>
      <w:r>
        <w:br/>
      </w:r>
      <w:r w:rsidRPr="1B1AD0F8">
        <w:rPr>
          <w:rFonts w:ascii="Calibri" w:eastAsia="Calibri" w:hAnsi="Calibri" w:cs="Calibri"/>
        </w:rPr>
        <w:t>East Central College</w:t>
      </w:r>
      <w:r>
        <w:br/>
      </w:r>
      <w:r w:rsidRPr="1B1AD0F8">
        <w:rPr>
          <w:rFonts w:ascii="Calibri" w:eastAsia="Calibri" w:hAnsi="Calibri" w:cs="Calibri"/>
        </w:rPr>
        <w:t>1964 Prairie Dell Road</w:t>
      </w:r>
      <w:r>
        <w:br/>
      </w:r>
      <w:r w:rsidRPr="1B1AD0F8">
        <w:rPr>
          <w:rFonts w:ascii="Calibri" w:eastAsia="Calibri" w:hAnsi="Calibri" w:cs="Calibri"/>
        </w:rPr>
        <w:t>Union, MO 63084</w:t>
      </w:r>
    </w:p>
    <w:p w14:paraId="0DEBFD59" w14:textId="6F6FF4D4" w:rsidR="1B1AD0F8" w:rsidRDefault="1B1AD0F8" w:rsidP="1B1AD0F8"/>
    <w:p w14:paraId="065E6D69" w14:textId="38D0E68F" w:rsidR="1B1AD0F8" w:rsidRDefault="1B1AD0F8" w:rsidP="1B1AD0F8"/>
    <w:p w14:paraId="41E77270" w14:textId="7B123E7A" w:rsidR="1B1AD0F8" w:rsidRDefault="1B1AD0F8" w:rsidP="1B1AD0F8"/>
    <w:sectPr w:rsidR="1B1AD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6A8D7C"/>
    <w:rsid w:val="00B472F2"/>
    <w:rsid w:val="0D6A8D7C"/>
    <w:rsid w:val="1B1A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8D7C"/>
  <w15:chartTrackingRefBased/>
  <w15:docId w15:val="{E6C78CBD-44B5-4442-A265-E59CC4C2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ily.durham@eastcentra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.durham@eastcentral.edu" TargetMode="External"/><Relationship Id="rId5" Type="http://schemas.openxmlformats.org/officeDocument/2006/relationships/hyperlink" Target="http://www.eastcentral.edu/student-activities/sga-document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Gwendolen Minks</dc:creator>
  <cp:keywords/>
  <dc:description/>
  <cp:lastModifiedBy>Emily Durham</cp:lastModifiedBy>
  <cp:revision>2</cp:revision>
  <dcterms:created xsi:type="dcterms:W3CDTF">2020-03-16T17:25:00Z</dcterms:created>
  <dcterms:modified xsi:type="dcterms:W3CDTF">2020-03-16T17:25:00Z</dcterms:modified>
</cp:coreProperties>
</file>