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12" w:rsidRDefault="00546FC0">
      <w:r>
        <w:t xml:space="preserve">Can we move the Missouri adult </w:t>
      </w:r>
      <w:proofErr w:type="spellStart"/>
      <w:proofErr w:type="gramStart"/>
      <w:r>
        <w:t>ed</w:t>
      </w:r>
      <w:proofErr w:type="spellEnd"/>
      <w:proofErr w:type="gramEnd"/>
      <w:r>
        <w:t xml:space="preserve"> logo to the top?</w:t>
      </w:r>
    </w:p>
    <w:p w:rsidR="00546FC0" w:rsidRDefault="00546FC0">
      <w:r>
        <w:t>We would like a * or star on the map indicating the 3 Orientation sites. Rolla, Union, and Hermann.</w:t>
      </w:r>
    </w:p>
    <w:p w:rsidR="00546FC0" w:rsidRDefault="00546FC0">
      <w:r>
        <w:t>Montgomery City needs to be added to this map and Wright City taken off.</w:t>
      </w:r>
    </w:p>
    <w:p w:rsidR="00546FC0" w:rsidRDefault="00546FC0">
      <w:r>
        <w:t>The icons for Learn English and Become a US Citizen can be removed and please add (according to space) Reading/Writing, Math and Workforce</w:t>
      </w:r>
      <w:r w:rsidR="00960164">
        <w:t xml:space="preserve"> training</w:t>
      </w:r>
      <w:r>
        <w:t>.</w:t>
      </w:r>
    </w:p>
    <w:p w:rsidR="00546FC0" w:rsidRDefault="00546FC0">
      <w:r>
        <w:t>We would like to have on this poster Day and Evening Classes available.</w:t>
      </w:r>
    </w:p>
    <w:p w:rsidR="00546FC0" w:rsidRDefault="00546FC0">
      <w:r>
        <w:t>And, if there is room, a list of class locations.</w:t>
      </w:r>
      <w:r w:rsidR="00960164">
        <w:t xml:space="preserve"> These are listed on the 3</w:t>
      </w:r>
      <w:r w:rsidR="00960164" w:rsidRPr="00960164">
        <w:rPr>
          <w:vertAlign w:val="superscript"/>
        </w:rPr>
        <w:t>rd</w:t>
      </w:r>
      <w:r w:rsidR="00960164">
        <w:t xml:space="preserve"> file, Gerald can come off. </w:t>
      </w:r>
      <w:bookmarkStart w:id="0" w:name="_GoBack"/>
      <w:bookmarkEnd w:id="0"/>
    </w:p>
    <w:p w:rsidR="00546FC0" w:rsidRDefault="00546FC0"/>
    <w:p w:rsidR="00546FC0" w:rsidRDefault="00546FC0">
      <w:r>
        <w:t>I know that is a lot on here, but we dream big and reduce if we have to. We might be able to get by with less verbiage, maybe remove the last sentence?? If that will free up space for some other the other requests.</w:t>
      </w:r>
    </w:p>
    <w:p w:rsidR="00546FC0" w:rsidRDefault="00546FC0"/>
    <w:p w:rsidR="00546FC0" w:rsidRDefault="00546FC0">
      <w:r>
        <w:t>We can have a meeting if that would work better.</w:t>
      </w:r>
    </w:p>
    <w:sectPr w:rsidR="0054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DC"/>
    <w:rsid w:val="00546FC0"/>
    <w:rsid w:val="00960164"/>
    <w:rsid w:val="00BE2D12"/>
    <w:rsid w:val="00F2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9991"/>
  <w15:chartTrackingRefBased/>
  <w15:docId w15:val="{AFC756F0-2ADE-4949-85BD-61084792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Kaiser</dc:creator>
  <cp:keywords/>
  <dc:description/>
  <cp:lastModifiedBy>Pamela Kaiser</cp:lastModifiedBy>
  <cp:revision>3</cp:revision>
  <dcterms:created xsi:type="dcterms:W3CDTF">2020-02-26T18:19:00Z</dcterms:created>
  <dcterms:modified xsi:type="dcterms:W3CDTF">2020-02-26T18:49:00Z</dcterms:modified>
</cp:coreProperties>
</file>